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8D" w:rsidRDefault="0052408D" w:rsidP="0052408D">
      <w:pPr>
        <w:pStyle w:val="Standard"/>
        <w:jc w:val="center"/>
        <w:rPr>
          <w:rFonts w:ascii="Book Antiqua" w:hAnsi="Book Antiqua"/>
          <w:smallCaps/>
          <w:spacing w:val="40"/>
          <w:sz w:val="40"/>
          <w:szCs w:val="40"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1763395</wp:posOffset>
            </wp:positionH>
            <wp:positionV relativeFrom="page">
              <wp:posOffset>245110</wp:posOffset>
            </wp:positionV>
            <wp:extent cx="1447165" cy="602615"/>
            <wp:effectExtent l="1905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Toc73702746"/>
      <w:bookmarkStart w:id="1" w:name="_Toc73649773"/>
      <w:bookmarkStart w:id="2" w:name="_Toc73467265"/>
      <w:bookmarkStart w:id="3" w:name="_Toc73467190"/>
      <w:bookmarkStart w:id="4" w:name="_Toc73467018"/>
      <w:bookmarkStart w:id="5" w:name="_Toc73466936"/>
    </w:p>
    <w:p w:rsidR="0052408D" w:rsidRDefault="0052408D" w:rsidP="0052408D">
      <w:pPr>
        <w:pStyle w:val="Standard"/>
        <w:jc w:val="center"/>
        <w:rPr>
          <w:rFonts w:ascii="Book Antiqua" w:hAnsi="Book Antiqua"/>
          <w:smallCaps/>
          <w:spacing w:val="40"/>
          <w:sz w:val="40"/>
          <w:szCs w:val="40"/>
        </w:rPr>
      </w:pPr>
      <w:bookmarkStart w:id="6" w:name="_Toc270949651"/>
      <w:bookmarkStart w:id="7" w:name="_Toc321086403"/>
      <w:r>
        <w:rPr>
          <w:rFonts w:ascii="Book Antiqua" w:hAnsi="Book Antiqua"/>
          <w:smallCaps/>
          <w:spacing w:val="40"/>
          <w:sz w:val="40"/>
          <w:szCs w:val="40"/>
        </w:rPr>
        <w:t>Universidade Federal de Pernambuco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52408D" w:rsidRDefault="0052408D" w:rsidP="0052408D">
      <w:pPr>
        <w:pStyle w:val="Standard"/>
        <w:jc w:val="center"/>
        <w:rPr>
          <w:rFonts w:ascii="Book Antiqua" w:hAnsi="Book Antiqua"/>
          <w:smallCaps/>
          <w:sz w:val="28"/>
          <w:szCs w:val="28"/>
        </w:rPr>
      </w:pPr>
      <w:bookmarkStart w:id="8" w:name="_Toc270949652"/>
      <w:bookmarkStart w:id="9" w:name="_Toc73702747"/>
      <w:bookmarkStart w:id="10" w:name="_Toc73649774"/>
      <w:bookmarkStart w:id="11" w:name="_Toc73467266"/>
      <w:bookmarkStart w:id="12" w:name="_Toc73467191"/>
      <w:bookmarkStart w:id="13" w:name="_Toc73467019"/>
      <w:bookmarkStart w:id="14" w:name="_Toc73466937"/>
      <w:bookmarkStart w:id="15" w:name="_Toc321086404"/>
      <w:r>
        <w:rPr>
          <w:rFonts w:ascii="Book Antiqua" w:hAnsi="Book Antiqua"/>
          <w:smallCaps/>
          <w:sz w:val="28"/>
          <w:szCs w:val="28"/>
        </w:rPr>
        <w:t>Graduação em Ciência da Computação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52408D" w:rsidRDefault="0052408D" w:rsidP="0052408D">
      <w:pPr>
        <w:pStyle w:val="Standard"/>
        <w:jc w:val="center"/>
        <w:rPr>
          <w:rFonts w:ascii="Book Antiqua" w:hAnsi="Book Antiqua"/>
          <w:smallCaps/>
          <w:sz w:val="28"/>
          <w:szCs w:val="28"/>
        </w:rPr>
      </w:pPr>
      <w:bookmarkStart w:id="16" w:name="_Toc270949653"/>
      <w:bookmarkStart w:id="17" w:name="_Toc73702748"/>
      <w:bookmarkStart w:id="18" w:name="_Toc73649775"/>
      <w:bookmarkStart w:id="19" w:name="_Toc73467267"/>
      <w:bookmarkStart w:id="20" w:name="_Toc73467192"/>
      <w:bookmarkStart w:id="21" w:name="_Toc73467020"/>
      <w:bookmarkStart w:id="22" w:name="_Toc73466938"/>
      <w:bookmarkStart w:id="23" w:name="_Toc321086405"/>
      <w:r>
        <w:rPr>
          <w:rFonts w:ascii="Book Antiqua" w:hAnsi="Book Antiqua"/>
          <w:smallCaps/>
          <w:sz w:val="28"/>
          <w:szCs w:val="28"/>
        </w:rPr>
        <w:t>Centro de Informática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52408D" w:rsidRDefault="0052408D" w:rsidP="0052408D">
      <w:pPr>
        <w:pStyle w:val="Standard"/>
        <w:jc w:val="center"/>
      </w:pPr>
      <w:bookmarkStart w:id="24" w:name="_Toc270949654"/>
      <w:bookmarkStart w:id="25" w:name="_Toc321086406"/>
      <w:r>
        <w:rPr>
          <w:rFonts w:ascii="Book Antiqua" w:hAnsi="Book Antiqua"/>
          <w:spacing w:val="60"/>
          <w:sz w:val="28"/>
          <w:szCs w:val="28"/>
        </w:rPr>
        <w:t>2013.</w:t>
      </w:r>
      <w:bookmarkEnd w:id="24"/>
      <w:r>
        <w:rPr>
          <w:rFonts w:ascii="Book Antiqua" w:hAnsi="Book Antiqua"/>
          <w:spacing w:val="60"/>
          <w:sz w:val="28"/>
          <w:szCs w:val="28"/>
        </w:rPr>
        <w:t>1</w:t>
      </w:r>
      <w:bookmarkEnd w:id="25"/>
    </w:p>
    <w:p w:rsidR="0052408D" w:rsidRDefault="0052408D" w:rsidP="0052408D">
      <w:pPr>
        <w:pStyle w:val="Standard"/>
        <w:pBdr>
          <w:top w:val="single" w:sz="18" w:space="1" w:color="00000A"/>
        </w:pBdr>
        <w:rPr>
          <w:rFonts w:ascii="Book Antiqua" w:hAnsi="Book Antiqua"/>
        </w:rPr>
      </w:pPr>
    </w:p>
    <w:p w:rsidR="0052408D" w:rsidRDefault="0052408D" w:rsidP="0052408D">
      <w:pPr>
        <w:pStyle w:val="Standard"/>
        <w:rPr>
          <w:rFonts w:ascii="Book Antiqua" w:hAnsi="Book Antiqua"/>
        </w:rPr>
      </w:pPr>
    </w:p>
    <w:p w:rsidR="0052408D" w:rsidRDefault="0052408D" w:rsidP="0052408D">
      <w:pPr>
        <w:pStyle w:val="Standard"/>
        <w:rPr>
          <w:rFonts w:ascii="Book Antiqua" w:hAnsi="Book Antiqua"/>
        </w:rPr>
      </w:pPr>
    </w:p>
    <w:p w:rsidR="0052408D" w:rsidRDefault="0052408D" w:rsidP="0052408D">
      <w:pPr>
        <w:pStyle w:val="Standard"/>
        <w:rPr>
          <w:rFonts w:ascii="Book Antiqua" w:hAnsi="Book Antiqua"/>
        </w:rPr>
      </w:pPr>
    </w:p>
    <w:p w:rsidR="0052408D" w:rsidRDefault="0052408D" w:rsidP="0052408D">
      <w:pPr>
        <w:pStyle w:val="Standard"/>
        <w:rPr>
          <w:rFonts w:ascii="Book Antiqua" w:hAnsi="Book Antiqua"/>
        </w:rPr>
      </w:pPr>
    </w:p>
    <w:p w:rsidR="0052408D" w:rsidRDefault="0052408D" w:rsidP="0052408D">
      <w:pPr>
        <w:pStyle w:val="Standard"/>
        <w:rPr>
          <w:rFonts w:ascii="Book Antiqua" w:hAnsi="Book Antiqua"/>
        </w:rPr>
      </w:pPr>
    </w:p>
    <w:p w:rsidR="0052408D" w:rsidRDefault="0052408D" w:rsidP="0052408D">
      <w:pPr>
        <w:pStyle w:val="Standard"/>
        <w:rPr>
          <w:rFonts w:ascii="Book Antiqua" w:hAnsi="Book Antiqua"/>
        </w:rPr>
      </w:pPr>
    </w:p>
    <w:p w:rsidR="0052408D" w:rsidRDefault="0052408D" w:rsidP="0052408D">
      <w:pPr>
        <w:pStyle w:val="Standard"/>
        <w:rPr>
          <w:rFonts w:ascii="Book Antiqua" w:hAnsi="Book Antiqua"/>
        </w:rPr>
      </w:pPr>
    </w:p>
    <w:p w:rsidR="0052408D" w:rsidRDefault="00C415BA" w:rsidP="0052408D">
      <w:pPr>
        <w:pStyle w:val="Standard"/>
        <w:rPr>
          <w:rFonts w:ascii="Book Antiqua" w:hAnsi="Book Antiqua"/>
        </w:rPr>
      </w:pPr>
      <w:r w:rsidRPr="00C415BA">
        <w:rPr>
          <w:noProof/>
        </w:rPr>
        <w:pict>
          <v:group id="Grupo 3" o:spid="_x0000_s1027" style="position:absolute;margin-left:63.75pt;margin-top:-89.65pt;width:333.75pt;height:241.45pt;z-index:-251655168" coordorigin="1" coordsize="19998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1zBYK8AAFC/BAAOAAAAZHJzL2Uyb0RvYy54bWzsfW1vZreR5fcF9j880McBnL7vLw23BzuT&#10;2FjAMxsg2h8gS+puYVp6tJLa7cxi//ueIou8lx1XHV4nyACBdoGRnD6qS7L4Uqw6Vfz2n3+5/3T6&#10;+fbp+e788O6i/V1zcbp9uD7f3D18eHfxvy+//2a5OD2/XD3cXH06P9y+u/jz7fPFP3/33//bt18e&#10;395254/nTze3TycIeXh+++Xx3cXHl5fHt2/ePF9/vL2/ev7d+fH2Af/4/vx0f/WC/3z68Obm6eoL&#10;pN9/etM1zfTmy/np5vHpfH37/Iz/9ffxHy++C/Lfv7+9fvlf798/376cPr27QNtewv99Cv/3J/m/&#10;b7779urth6erx49319qMq9/Qivuruwd8NIv6/dXL1enz091fiLq/u346P5/fv/zu+nz/5vz+/d31&#10;begDetM2X/Xmh6fz58fQlw9vv3x4zMOEof1qnH6z2Ot///mPT6e7m3cX/cXp4eoeKvrh6fPj+dTL&#10;0Hx5/PAWiB+eHv/0+Men2D/8+uP5+j+e8c9vvv53+e8PEXz66cu/nW8g7urzyzkMzS/vn+5FBDp9&#10;+iVo4M9ZA7e/vJyu8T8OXb9M3Xhxusa/9c00De0YdXT9EYqUv2svTtvfXX/8g/5lu64r5pr8HeZF&#10;EzT75upt/GhoqDZMeoW59rwN5/NfN5x/+nj1eBu09CyDpcM5pOH8/un2VubvaYgjGkBpOJ/3Y7n7&#10;F2niM4acjuIyFuORxnHuO+hTBmNo51U+nMfi6u315+eXH27PQRlXP//4/BIXwQ1+Cyq+0YlwiQXz&#10;/v4T1sM/vTm1zTCfvpzy2GKqZxyasOGWce5PH38d2O2AfT9Z8tD0Td40zq0lD4OcgUNricN0yqi2&#10;mRezedMOOKymvHkHW6als1qH6Zi/u4yr1bx1B5v7ebDEtYU6+naxBLZ7fUyYCabEvT7ape9NiXuN&#10;jP1odrnda6SbpsaUuFfKMGJ0jCnT7pUyTu1gStyrZegau417vUwzgNa03mtmbNrRamO318y8Yr4a&#10;Eru9Zsa5MXvdFZppJkdkoZrOWXt71bTt2pjLWfbfPHGHfjGXX7fXTdtNrTnHu71y+r5vzKHcK6fF&#10;HmHOyW6vna6bzbHs99ppIdEU2e/V07WN2fG+UE/freY87/fq6dbVXIt9oZ5ube1W7tXTz9NkjWVf&#10;qqdfzR2j36tnmPrFFFmop50Wew/fq2ccW1PjQ6GeZm7MFT7s1TMN9sY77NWzLsNorcdhr525m80V&#10;Puy1s06ruXaGvXLmdTJHciiU08tkMzaNYa+ceWrNWTkUyhl6p9975UwrjhJj9x0L5Yxdb3Zc7JC8&#10;aUzNYM7Kca+cdlxmcwqNe+2Mrb21jXvttN6WPu7V421tY6GeebDPnXGvnn5aZnMsC/UsnWOw7NXj&#10;bRpToZ5lwb5qTKJpr552tW2CqVDPOnSmxqe9euTQM+bQVGhnldlmNXKvndXc0KdCN+uM7coSuNdN&#10;24x2GwvdrH1nrsap0E3TmWbGXOoGZoHVynmvm26x7Yy50I03g+a9bnrZAQ3lzIVy5mExx3LeK2eA&#10;oWqKLNQzLdinDfXMe/WMy2SLLNQzddgDLZF79Xg721KoZxxwjBoil716vP13KdQzDIt5ki179Syj&#10;fSNZCvX0w2yqZ9mrZ4VZYKlnKdQDg9E0NJa9etqmWcwVuRT6aSf75Fn2+mkbmRzGzFwLBTUjvm4o&#10;aN0rqG1Hu+/rXkPr0JhdX/cKamFdmubLutfQMtgbx7pXUNutsGytnu81NPeDuamvhYJ63JRNkXsF&#10;TXNvWkRroZ9xss1qTIjdiT8v9v4G22aHxPk8mBOpbfYawsAP5ubRNoWOPDcBfBf7Bgy4/FhzCYfE&#10;HjrCm2GNadvs9dQOq3OTbApNjVghttS9qtqpwVFtzPu2KZQ1DPYsbUvngbeDtoX7oB1gFpttbQtt&#10;jXNnbk9tW2jLHdfCidDCzre1Be/gZnW20zSa67QtHAntAG+rOa5toa0Zo2WPQKEt7wqMK/e+rUu/&#10;2nOgdCjM6JU1BQqPQrtiRzWbWvgUJpzgttBCV+tS+lLgSfyQfIVXH5P78PqXB/Uf4rfTlbj/m+D2&#10;fTw/i9tWnIlwR1626owESpyNBhjzSsDBCY3v+WAsbgEHRzEFY80KeK5qBpQr4ORA9ZshS0zQWD/R&#10;30rg2kcsjCq49jL6w2k3ZbaHxtR1tNWeYo7WNEbmp0jH7KuCa1fhk66Ca1fhh6qCa1fhY6qCa1fh&#10;P6qBi/dIugrfUBU8zdy6rorXJ0iv66p4dAK8rqu9drWv66p4YkQ6/Cw1XRUvS4DXdVVcKAFe11Xx&#10;jwR4XVfF9xHgdV0Vv4bA4bWo6ar4LAK8rqvijwjwuq6KryHA67o6alfHuq6Kj0CkwwNQ01W5/wd4&#10;XVflch/gdV2Vq3uA13V10q7i0l3Tdrlyi3RcqKvg2lVclqvg2lVchKvg2lVccqvg2tUcrfNPD7m+&#10;SldxOa2RLlfTAK/rqlw7A7yuq3KlDPC6rsptMcDrtCoXQYHjmlfTVbnjBXhdV+X+FuB1XV21q7h6&#10;VTVGu4prVQ083KmkNXJlqvsD7a3chur+QPsrF526P9AeI3Ja+QfaZ7meVH1hM5wqOy3XjjBKtbaT&#10;3CjiH1R2OptPuArU9SF1utKCapMJ1VbaULgLax9KKypagmp6P4Hv8jXT5eniBKbLT9KNq7ePVy9i&#10;sadfT18SW+L0Mf0m/3Z//vn28hxQL4FzAY9b+Hq7DlMawg306aEAD0LEwHC3cnPQ4UuQ9PMxyh26&#10;qJlD0B6nSFRKkpZ+qtRej/d2PQDt8vxO0tLPJFWNZHjP66G4kPlt7cQJGgaryeslfTj91AZ0av7B&#10;fUGh4hwRqcs6pFWYpKWfSWqGLhg2d1xbNQ7ahUPlYhoaMGcbK304/dQGgFii0AkObrcBGxQkExe6&#10;qqUBVgN2eE8oBlM/3+e7VWph+hlbCg5HLVLi3aH38Ea6X0dkPyLnGUe6185JbyKt+CNc5JgW1dzD&#10;PPNkbsguL+vU5/Qz9h10GG0nRabFN7fwSXtfHzKygQXhIsXTJeM5rXBKVyI7f+XBRZ5kViPhX3K/&#10;Dr6CygRpyUV24g4OPapHdvBKe33v0vLEBPH1viHb3tdRl9bxuOKa4n49I2fs/x6ylSis9B10HrI5&#10;ZWSP26YrUzyBQSZ8qy5SIl6HgMNE5ofwEkTiMJK9NgM7stHpjoRogt9rxUkYxe1z+rCQ3+qAA+7f&#10;VePddLh61yDBz/QXT5oWHKgXCISS/UWGcypoBiFif3zSLEdQxh+fDBxxx/d6nVbYOuTrYtpQ08+4&#10;sWag7EeexLS3rAgd1QHbfElJn0w/46fTDrg22UGUAOmnbv66/S6wfNxPDwm4wOvgdSYdJ0KfrAOO&#10;+YKT2pZ+xjamowwhOF8zGQh+jPvpEUeirOulGohgiS9RAnYikQHTWb+A+edKTEBhGvlAtTPmBRFY&#10;TzOzXq7qgTNZ17O6ByR07n86AUeyXBc1r2YKVIttHsAl8nqdTDvh37rAVbfSuSXrOhmg9cCGrGs4&#10;B+L0AW/U3wF2yHx/Tasl/YyrRiLwYUoKVcLt+IZc4Fb2xrKVK61M86keOWdnZmpf+qntTFePCZxi&#10;/+ud3mcOIMfsRUtfTT/16+nmNdUjEbYk7dSLnxAZfSSo3nE8hdTvjnwvxBIZ+Q4R7zokrBYfOQjB&#10;TWTWI8H+IzLVQzDKKnHbOWoM4wASPCIiU/fCEXucj5x0MzyCZFfzSWiNGE+hf5Ov634IM5nMefBw&#10;o8whh6nSDE4/dSbLQgtfr0eC7u+3E4kDUWY9ErQjXybo6VEmaJ8EqaGfsSFbd9fo/egIkrgEYKDH&#10;tSnpAW47M3JYyO7ddWpFHUGSfb7rdGcYlmokzkK/R4OuIyEDViJBLfeRWGlB70JC95Fyd5SZLMkj&#10;BKkhMI4EGS7KHMgpA69dvEbinuSvzW7R+SlsY7edvXhWQo8OIHOcIK3z9DOu974XzqiMUs+Qg5Ck&#10;BInUGb+dg5Dc65C6Lw0tObkkKyPKrEfi5um2cwQDPsrkSPUW0naO2Dvq2rkh2XhKUlPdeG5Ips1x&#10;kdSGGr2Piwb76PycGg32cmRg0cnX2eqAp0pXMUdqEJ6u4kn8ZKHvbGfApNORZ7vNNCg5gu5LQqyK&#10;X2e74jQmvXOk+sHo7j2Jryr0nZ0yMI915CkSKXJBJj3jpll9qhy5wFUm7aRn8dwII/MYktkMc6tk&#10;FEkqcfeQ4MMOX2cWy9zB7KxD9hpxkERK/+tyEASZzFqbsTUcRSIny//6lLRJkbjkxq8zSxX+R20n&#10;R+puQ+1kSbiMX2cW9dJoGJPa88uSZZI7wrIme57eO5omGcoVULUvaEvBFFDXdw1Ub/t0TMHD1kt8&#10;DVRjGfyeggHQiwqbUqBsq8UquYPuPN1B2TLBuaSxMRgHvjUGqOQqyMbDlimI4Bqbq4GmicU2FPAt&#10;1M4aD0DZhgZSRtp9KqBqFtFNGvRyJSRVQJN7iB4ScCSl6cJuV4AqV4xemsBE17hjDbT22tSC/59O&#10;XnLDaltQ6sPMoqbMDsrso1by96PUCmiyd9lNI+SJR6kUCjs37sPUigb5RbeMI1BmxWNeJeOnAqrW&#10;D9gB/i0i5KCEEZA0On8jyrdsRFaIX6vrlWJ0BIrkUtKAXp11kodKoLgRxm5hGTCo7ln9EWjmV6cb&#10;afqZfKqjZJ1jf0VolzUgeQWkcgBpa3ILHIF2jKLSTcoq7A9AW2LdtZ3MkjACDQlPYGKrF6HnUJQO&#10;CFI7cH/IYAmbQhogSac+tG90bXUzJq7rsu1bZYYfgU7Y6YlU3Yq7A1CZYr7UTpdhVwFVImrXE4dT&#10;KFsRx/UAFBUsSFsHXTBS7KIW2hJWUSs5pbGtHDrqZV1KY5AGZCgMSQJNrh+cH7VQSWBnUnVtHYGK&#10;08SfLrO6AdoD0JmdMIg5JgoabcAkCZpYsRUNyNCKwVLToWawFFozB3TTPASl83VUb25XMV8TlC+Y&#10;PF8PQPnizmvrAJRvRHkfqICqU7di04QLNu4DfH/NUH4W9EpbrjgLMpSeW1JwJ7b1ABS1d8ji7tR4&#10;kooblVB+HKOURO0hv0Gp6YCQcNQWOKts00zHMbdd8snNjScpWBNUcARKDT1U/IvbG7cJd1Bmv2bb&#10;pZ8oGztZRIeg1NZOJlmFWZ6h/AqxqHew4mKSzUd+h8lQfjPK9ms9dOBXsxyE49BklldcIzOUhWPg&#10;SZBaRjhjaSRsB2UBmRabi/oHKqApFEdv8t2YoCzW0XY5XFsB1bshjXbAQ5PcHiyEAqjuhDRevIOy&#10;cDWu59UuGgTW1VFM3UnZlcCdVDsoISBsbg/uJdvICtRNt0Gpn7Bd1CrmLsUNSt2fqDCqAaIDUOp/&#10;zV4y7qrdoNRXLCXrwuLmbmUpYxOhLFYBD3xyAHNo8hNyxzoIVxpWYYENeB91bfEgQHZ/HoHSgEX2&#10;v3KiVuYHVkCFmSxbMSefZc4jh4I+GecAp8llb3kFNHFIpeKqbz6Chq8NqIDqBs9pglIlNA4WZRTm&#10;2AYnNDaJBs35lE1K6KmAwhKKbaUc0Rwz4nTSJmXVVLBZO03Sr4GqX3tumGc/x+IqoEJXk6ldw+bV&#10;O3cNVKM7nHYshN/wfcpkzkgUyHQntpTajDI5MtHMKeEaNcCjzHokY3uvk0YBKS98RW22+HVGNV9H&#10;Ze1RUvqGZIT4dUB2VtBRPXImHvLt6xypcbKZMfy3UapHsjyETUf1SJYEIYVb43hSJIpKBiTNwFgX&#10;nckVSF0dNP1jC1HWQHWG0u+jAlZtUzcoTSxBiFKvSxXQFKKkySWI5aknoAKazHo6TxFG0StzBTRd&#10;xGe2TtrsX6iBpm6xFd1mDwvNmwG0dpdqs4+JblOIDGi8ge6SMCnV01oD1csCSG8kPIXk/WgmVUCT&#10;C12KOLtnVIs4tm7pFVANU9PTtO2xt8SthR2nofRchNI8HpQdVqkVUPWJctMDj2xEQ/EAlJtJUm86&#10;dKsGqr4QbtINKNYYpVJDcYPSbCKpzRqlHoDSzKNhTPeKA1CaUQS3jba1AqrzlV8WhkUJg4eghBmO&#10;2aoGC78DDSsWarja0TsQfDC19zUYYTEywO9rUsw8NoCmK8FbEqXyG+vYJ4phRWpTgtLbNbKg4mBJ&#10;kWR/exsHeZUB9wp+vZeix7XQUUOU3GuBzGgdLOoLyXx27owZhdASukVdPBuU+pikYmmUWgFNDFvq&#10;5Mrke+5lk/L3sQHUd7dBqUdwXJFSGAaLQjOpnzs6p0at5wpoq2uLU+ymNvnFGQ8dKaC6YCgNvsX+&#10;E8e1BqoF9bhbeuo1+l4BHeSNEAkiUL/4lKHUMb+lDByA0iACzCwNeByAUjqgPMMQR6ACqscGzVJC&#10;8ejE86RhlA1KQz7TklLuDkARpfC3Yil9H0fgAJQGvaY1peFUQHXFcpbj3IBTJPP1CJQGE3OiBQ9R&#10;blAa+MSFLJ4wnDuJWGJUAY+8yhsfcQQodxKMnngY8SjxPGqhtyNQSrOcR0064IzMedK1xUPquBTH&#10;faACumDyh+lCGZnwdeu4VkDTfKU0y5z0wVkNG5RyJZZGE4M4rQJun3jCcAoIyJW6tih5E7XO49Tm&#10;HBR5/iOo4AiU8mVQWiMqlrNH8dpMHAHOHsXdTbtFiaYLyi3FblEe0galRKgFmRlR6oDT3uX4oXRN&#10;1FZ3AEr5XaHQjSwYTt7coJThhiwl7dYRKCNvLlgxcbAoz1OeHIpQSt7MUE4yzNlXR6CUkbmseoni&#10;3MkNSsmba6P+rHZgV7O11QTvQ1BWaxI1meIyhGOJ3A03aM+IUCvoIkGx8G6SBbN2urjBxSC85A0K&#10;sf4yROnOuA/AGU6hWsQXOVuElyzvWcVu1UMlvdDdMVATVYMFmAo+Elen8HlU0mJIJdHPjIu4TroH&#10;1CMnlhiwTlqTvAKpe4Uksft9T8EX2Yp9ZAq+1CMHlj6QwzQVSPVjonYCaWcKd3a4wvo9WrTYD0em&#10;YKtci32ZCZlrS6cEm/RTE21QTy+upGogW2+r2jO1uPq+1CP5SKYxr9Cjaqd+btQj+RxOAUS+gjKS&#10;rt85UUGqkXxHSquyHlmxH6eN5giUHzNpS6w4kTKUn3OJC1Bx0MILG48ZfianI6HCKMhQuIHJ5pCO&#10;JDywWQ2dSL1eFP9Opyc3i6Tssti7bQU0nfTUhNuMAprTIm84xgbUQ3kGUjZgjkCpFZ3tMp4ps4Oy&#10;TJlsbvJMmQ1K018QFtcL4gEovR6tYo6F6xG9dOGZNb12Umg243l23wbl185VaRQ8qWbJUJopk+88&#10;FbfpfD/jt2kUBonjym/+GUrTX7ZrJ4dKgdfgKOK+jwzlfhq88RilHoBSn1J2EvCcFpSvqXVqZS8F&#10;96rtoCynJXtUuAcQ9WtrvZXZpcO9ldn9xJ2wG5Q6jDevGoc2ep3nHuslQXn2SfYA1kBTOIq697ML&#10;kieqbFAaipA3N8Mq4Ikqc/LX0tpdbfYC10BTJQ0aOMpuaFoSDPwZdW7z8hgblEbZsiOex+7kFeQ4&#10;rqwwlxg3qgKaqJLjCzwkmaMWPNK6gzI61dzptY1nn2xQGkDeKmQdgNJgdw5HcWbA3KQSsZQZsEEp&#10;NQHJ01GxvKhRDshxbsQOSspKIU8lxfB5ldoMpeyQHOjkRBJ5JTisgonyYzYorRGco8I8TSOHpTmX&#10;B2kMccUegVLe0TTq4uZsphzD5wkViMdpWymfa4NSQlkmPPDci1wfcaLktw1K2XeZnME5fRtUXFiu&#10;k2tKRBJOKsxQzmrMpJdDUFK2F0E+XbGcLYrHVOLuUgPV2nqc2Zp5RzVQJWdwam3mSB2BsgwMPP2i&#10;fC7OGB4nfQuUU5YzoawCmmhqnF6deXIV0ETU4wTzzBTkDPdMVayAtpimct/ibPzMlTwA5UkGMFli&#10;Azg0U0B5lkMmltZAdWovHRwF7u4iT4uHwaqAwtSMUPYaCPx4mmRAHw4BVLmS9NUSHKxK1qyAJnbz&#10;Ih5LfwQGrapbA1UmNn2zBQUnlPJxBIrFRdqaaOvgTDIonsiL2mIP0YgvVxVbAdWiyvQdHKQDKLG0&#10;AooKoqGt9BmeLXWhApoSIlb2ClCb0yzoy0JbnkcNVKfLCgeBr9hcgqoGqsRS+q4S0lc0c7YCmgra&#10;rOxZJ+TP6MyqgeohT1+V2hJ4aqAaWqCPWm0ZRBXQVHglxEndLSNnO3Fol6qp8Je6kLkbHWo1UE3g&#10;4Q+FgZkQ7awKaCpmgkRy5nzD9TX6wGuwqZoIogCgCbhD26XihSi/y15VCy7tEGCpwKbSH3glGBEc&#10;vw2pSscxLH0vLtfpQLle9jxM16XwWTPmZ4pTVDv9TGUkU6IgIogHsBPFptdCUN2XY1OsqZmx6bjj&#10;m4tloL4vx2pUBFh2kucaGDXYVNlCHnUiRBQ8YKpxtBqsssFQZRga9Mch1cGowqpNiTrD5LkNYQtF&#10;+l4NNhUNblGTgpAZUAk3HtNV2DQfkMdKKFG5crKUxaBYLYcBLHtjMxe5qMIq6xSjB7eXq7dclboG&#10;mypSSHVkJjfV0K7BptLcKLzCjItc8bsGm2qOI/8Z5r4/DumtwxpsqnYhydJkf2jSo5VVWKV+xeLP&#10;fntTvYkqbJ4PkgXtycVxHb1ZWB8Milejg6GLtYYIqisV1+dqqLp/pbqSfy2AyRZvBTXQtItgUfo7&#10;Qy7SIOuXQdNb22ABEygMTR0BCs1Uza4nD9Bm9gAiVgwq7vxgX3TCJXG1lSLyqDFGoDnMjnpoxBLJ&#10;sfMKaHqtAZx8cucHC1nnK4emMDsKNYNi641ApmzXQPMkXIhdsaQoN+oWUKg6PaTEgb/D5CBzDTSd&#10;Y3hz1t8HcpAZJ1M1FAkE/j6QsxFwqlNoeuQ4VLF0tZXCwbghETMF465Erl7SLTypOXCLO2I9tCd2&#10;R86eAe2GQjWtH1dfYkmAHhjvRRXQ9AoMoIRAOg/qe6yBppe9QQ3ydxfQDtUArYCmQsr9hLu3qy1x&#10;DobtjUPlHfsIlfeNXKk4BWuhKeEOXh1CiM5PIB2CSiq+11YUxNQNfoAp50MXdXqgzFw9FIURiVQt&#10;boFFWA/tCRs/RzhblC/xV2x+rgrPQZHjeAdlj7znYChctuSM3aDjREq6bw04Ap3J2toGa8RhQ7SV&#10;LKKpIWT7KU8XCt2mdgg1evM1UwKQB05yIua8DJGx7U/CGW7CuGKPQAcmFYEolUqhUzq5sWX583Xb&#10;tY9AJ9gb7rim/Mx24lAlRSANm0ztzPmqgSZLEwRA/wa82S4cOuZxFV+8NwKL9Dts8NgTGVRjvPA6&#10;sarPuRxiDTa9SwUsaQIcBunKVYNVzg98j2RssWbUWVqF1fdIuHpxLdJYSBVWyyjxyQhuvyZTVWGT&#10;R5EuHVyN1G8PJwBZkcBq+WMUiyV7AkzYPA4cm8qro5IFlZvq1ldh00lON9Et2MM3XMSQkkcc5A7/&#10;/gFGR95yK7DJ+AO9w7dnYBxpCAF17ig2xedaekRtpb0qsEODx+rCVgKKh28rwpZK9k8NNumNHtSw&#10;ptI94BCW2QqwpzSgBqcbsSv2WGbZiJ2mV3Jq2hRYcseB+dWp3Y7T2D9Xtuh6O0rBBu+0AFarwNRg&#10;U4C/Bd3EP9033kANNhUFQ+VpcoVthzl5riuwiREBXj17i2ZAJobO9SNY7JT++GYGSTtWYPMakteJ&#10;Xb1lvks7cixcA7FvCFOQfQdPx+hVsgKbKolh7ROfEmaBMj6qsGlOgtPiG/KgXmmhk7YGqzQtzCIq&#10;V2gZYe+rwC5p7qDcg29yIYNNaRdYIRyriSH88oXdPF+A2UVtj2VXRWCTlUyvlXssu63iVEv7JL3Z&#10;7rEdXoB318UEV6zq7RCW3NnFGlFnCL3f77HMw4A9QWv6cG8E5CrZ9hi2YhxwBY1znc+H9B55zZzc&#10;dMHn5Ial6yJTbivW8Q5L95LdnKzAKnenYj/LZF5g2f67rTe+r2fmb8UZsMPycyhxf2vOrA1Lz81x&#10;TY5abj/ssNSGycUEK2yYbf/ldtSY9/VjWOL9gsWZ7k7cps18YZwcxKm1Owu5DZ4LW2LXJh4wnN1p&#10;7zuEpfeWXN2z4o6Ti4ZK4URmG2W7pAKb7R1+Nx2zHVWBTbVbsdrYnRfPHunZUoNN7BF+n99s2kNY&#10;5jgTSyu5mDg2UY0r/DC5OPAxLPUxZQ5zhT8qk5gr/FyZxdzODStMsN3fQo6Za8Pkgs5tDTbZOzOe&#10;+vJto1zUGvQqik2sZ2QFstKQ2x29ApvIzEIeIbbc5lOowaZ1MWPRk3HIfg2OzaXQkUrK7rx9Ij8f&#10;xLLaB7nIO2xmdrZs/qhD2JUV6Nl8YggNkzsOQptqgyPiTO5vudg+ar5xbApIolQAk5vq/beHsB07&#10;CxG4Tn3j2ESvxosG7Enq/E5fFTaPgxQmcfeSzf+7VGDTGlpw1BG52Q9egW2SzwYmjC8318NAmJpA&#10;N/YNEkX9nQRZJnqZPwKVp0C8sd34HAuHJj4HaGO+Ry6n94M6R6Fp70c9DN8nCMZtGoF66NogSuqN&#10;QM6ux6ZOoSkstSLm40vNQcQj0I7UC9z4HOCN+ZvHHkrO9ZwwjuKOFKrlWFsU/vG96Tmzugaa/D54&#10;ttQ//yfU+YjX/CPQkTz4vcXykfTgb0YbQwBVn/19AIm/qa0cmm5T60zeXJ/EtRAcHatc7bypPaGy&#10;wnHoSkwEUJnUcl45FEdcbCsa67ZV3Aq10FR1HuWv/sIEvP50fr6Ng/J49fLxu2/fXL2VX358fgm/&#10;X39+fvnh9nz/3bdXb5/Pn+5uvr/79Cn8x9OHn/7109Pp56tP7y7+MMr/1wYXsE8PAn44y5+lsZf/&#10;5faXl/CJ8Nvp89Pdu4v/i1pDQ/Mv3frN98it/Wb4fhi/WWFlf9O067+sSOJfh99///8u8Nft8Pbj&#10;3c3N7cOPdw+3p1/uPz08v8X/+O7i48vL49s3b56vP97eXz3/7v7u+un8fH7/8rvr8/2b8/v3d9e3&#10;b26err7cPXx4g+Br8+b+6u7h4vQF7zP22KtCv8xONuH//Vonn86fH27Qu6u3H2+vbv7wcHN6+fPj&#10;7buLh/PDbZD+fH9x+nT78O4CvwTcy9XdJ457U/Y0KAQDl35GHX15fH77/PjHp+++ld9+Ot/8+Y9P&#10;p6fzy7sLTLufb5/wy8fz03+iHU9Xj2jB//l89YRWffqfD8/vLlYwhwB7Cf+B1zrlkve0/5ef9v9y&#10;9XANUe8uXi5O8dd/fcF/4U8+Pz7dffiIL7VhDB/O/+Pzy/n93YtofGuV/seX58fYVvyiygOmTnlf&#10;zk83UXPy2+PT+fr2+Rna/NPHq8dbfFs+dv3vP2ME7m7wgsjF6eHqHor4/un29v356f4U5qiC/hQG&#10;DdP68cfz9X88p7biz+O/CEwG9vTTl38730DKFToV+vfL+6ewIDCjTr/ghQQ96Aet3xHn9LX8C64H&#10;F6drqSKHymg6ddJf75fW1c9QZpgZH250XXy40cZfYoDf33+6enfxT29OXds3py8nVNkGw13/IOFw&#10;2u9wXX/6+Os4GLMZ16PIpCUPm2HGgScwW/KQ95Zxkjg6WgKhjwzskFphCUQ0KuNaXH9WSyB2ywzE&#10;cwqDJRBbZcZJSWazhdBWBva4p1gCJUiegaGsoNVEKbGUkbhRNabIvVogcjUbCTt9J3JtzG5LmCx/&#10;G+k/U2+2cq+aAXx8s5WFblZY4abIvXLwWpM5HYUMtGslygyZIvfqQW2T1WqlbGN7kfZYyiUhI0dU&#10;XTBFluqR/hjLUIyzLBKPf5rqkTc8M7BFJTpzLIUHkJFopC2yVM+6TGYr9+oB43tZzJ6X+vGaudcP&#10;aBz2NJI0u9whJHjbCpI7zIYcwd+12ilBtQ25OvNIqD4b0tN6X6rIme4g7Oxkwvk6mu0sdeSsSgk3&#10;be2UCjKmzFJHKHNq6V0S8DaZcAqaG5IYBhsSFTZNmXL+bUjcZjurnUJi2yFhEVvtlJD5DjngVDGO&#10;M7li7ZDOcSF1sfdI9MiSWegIHgRzHUmFpU0mNmNzfgrhcEMuKBJn9r3Q0QpHktVOuWDvZCKVz5Ip&#10;ibgbEvXRzbkkDoYNicc5TL1LmbsNGTYwYzyF2JaRyzyYrSw05LZyryGUbDIllvrxxnKvn34yjQ4h&#10;pOa+4CkGe2bKm6IbcjXPNaGdbDhv/Uih4Q0JE884g5DBtMPNEGnNICl0kiVOiymwUIy3FQnnJws0&#10;lzeemthQcNeaq0ZeJsjinPbtleKdkPIQYpYH+qvVYRBnN5y3TcIPuQGRj2UK3KvEMwvkWfXcQri0&#10;TYF7lUz9bG7kwijaBNrTUIrIZ5x3KgqNZwPiBDFmoeTAbrgG2jO2B3l/IwOdxSxc2ozzbEohuWfg&#10;0pprWZ4dzjjE68xpKM+tZqCzgUmmVcZ5FhA8hxvQ2WOFvpYF9o6xLwUEM1Cq0VtakStpBnqXHPFb&#10;ZSCyrs3NQV7dykDvHiYxogxEPMecOUJOykDvqihVjDdgM5m9lnDEBvzqNgunV753X4nvK9ysr395&#10;0Ls4foPH44P4OsTL83h+lnu/XMxxtb9MIQOg5F8NMLou4OQD9cHolYCTS80HYyYJODm4fTBmiYCT&#10;k98HKxf8EpdYcY+EvjldBKEuCM+BJCJde5njZASu/QShqKox2tPMnPaly5VRBiYHkglcu5rj5ASu&#10;XcVFrqbtmtp5mRmrRLp2NSfI+HCtcXKJq1VNY5SseIlbUxVcu5ozGEhjVKv5rRoC167iGlPTGLnD&#10;iFZxQ6mCq1ZzpMJvjAZ3LnMQhsC1q7gyVDVGu5rDfL50jbVd5ggmgWtXYcPXNEYzUy5zVREiXbua&#10;Q/YErl2FaV3TGLGrRau5ip4vXV/nuMxp/QSuEzjHSghcu5ofTyNw7SpiXTVd1Xe7L3Mely9djFEZ&#10;mRxHJ3DtKioIVjVGuwpDsQquXc38Fb8xYgRK22Hk1UjXPMbLXFeKSNeuZjIugWtXc44kgWtXc+E1&#10;H64Rwctc74XAVas5a5jAtasweXYDGU9vNWiebq9fTgjcYchjoAhxnKeL00/vLn6Sv9nFAOOvEiKL&#10;MYfTx/SbwO7PP99ensMfvIhJhMIRceBSsGMDlGXPJI4R1I3kyrQDJUT6GQuk4eVNGKyYGBXI9EgZ&#10;LQLVj+lZEQ5FQCN+X4pBxQFNLUw/tZSbhCqOQsVc9qWuklAgA1ABRWgjQhG7IFJTYoHcAAg0vZok&#10;4QsGVdrPESguNUQqfKSxW/VQuXsRqUIhknE9AoXfn0iF3zlKrYdKKINJ1XE9AoUbhEiVJsoIyGW/&#10;EiqeCwJFhCBIPQAVjw2TKjdmtPUANIQ1mNiUi1MxY1PHQmiDyM05i+KmqMVKeINhdXqBoX8Ay/Wb&#10;FoNkitUuHMkvT2dM2grTz/R245Rz/Tk2LXPwsPFX7lYrwcwwHYTXTDcl9EimzjEsn5IIiUS54rIl&#10;7U0Pc7ccuyAsonLhXPblLvJiRuibOKIJNh1PiKlnazXpK/3MR5lebmqwucKShD9IG9LbOGBFHcBS&#10;Li1KSkSrB/S57E9IfUo/U98QJoljJgEGv70S/vgNWNkpvPkr1UWD1iRo4iLha6z8vhBSo0zWK3hY&#10;FcnGatSrFh9VBEyiTD4PxV0oq/EAkq6vxIjkqyshJSjijrxEHsKmwTaCBKS7lq7qSpxERWoaWIvj&#10;B6cOTT2Qb71R1XSPRtwkDDY1GTIQ8Q53cFIugARGqoDUBhp03lJgWjTUVstAhEbcNqYFi/zQOiA1&#10;OtJmQYEIngTNSHDEbWMGMsM77WjU7E6bpEQ93E+nPZoCwyO9sqi5sZfe8+TXo1SrqwKpjzzxi1wv&#10;tDG0U0IfbtcliHIUya68HcIoUSZFfn3dTyftK634lVb8D0srhvH4Fa04OFD+5rRipMSGZTjJE9+w&#10;JjdeMUrDY9UHXnGfy8r+VbxiMxKLnSCHTZE3DeqsEcOHQZuBKD9hRZ9heWYYrMrejLjDIMhAZDVb&#10;8vZhXSSQ2fQraC3Lw2OeljxY+xnW4tFRkyIG3WzApo5S3M4TemIMYMkpxvMYVhPlbNg+jUJKJmlV&#10;ArIbErnWpshCLXhc0qTWFpxiHLx2K/easTu9Vwte1rAVI3Ukcl9QycscxkIxyG8wGTli2WSJMNYs&#10;iSWbuMNDrNYwFmxiJEmaEgu9dMhyMSUWiml6U9UlmbgfwRk0WDnizs7dRlVmu9+FbvrVppSIf2UT&#10;OdmLUHKxNqAk/5ut3CsH3BNT3yWVGGo0CVMFlViKOlrqEZfg1soRLHerlQWTGMVQTOJrSSTG8yUm&#10;maYgEuOhHjMHAWnLu1bOQ2+ynAoeMWabubiltPzWcZRrNTeMgkbcI6/MGsuSRYy6e6bGxbGZP443&#10;t8xWfkUiHmw6aUEiRv06Uz1fc4ixGRirp+AQD3hryOx4oZ4FriZT5H71eKy2kkEMH6m5+UrWZx5L&#10;pCWZrSwJxCterLZaWRCI8UytubmV/GEkaJpTveAPL8hBsMayoA8jU2Kwac7F5obiQObJIwHAPERI&#10;QXCaudcPwpWDLbNYP56CShIxCm+Y+1tJIvbmUUkj7lG5xhrPkkaMC7k53cXLvo1SP82mjgoiMXx7&#10;9qoEsWIvE9WkzHYWOkIJGvPkFS/41k44K8zdQ4zqDeltSOLR3JDylLnVTrmDb0hv3yxoxZiek9n3&#10;gleMiiz29i5Zy9vXUcHKbufeqEY0BHxXY5uTNyU3mTjRTcOjYBcjcjOYy73gF0vNY9PyKAjGQNrp&#10;FwXFGF9vzLVZcIxRUQqr2Oh7wTJGPR7bvi5oxng/2TYUCqIx6uDYhPyCaQz3zmAe6wXX2L1aFGRj&#10;SR0398+Cboyn3lZzXyr5xkNnU+kLwrF7pyoZxz1eKbR0VFCO3XtfyTn2rPeCdCwmp7mOCtaxXMbN&#10;OV/QjhHz6sw5LzVYtxWHNxHNk1giUhvSu0NLjYCMXPA6qTmcxVbnXfOD5yHLnPG4iSUzVADPyBbl&#10;5s2zA89F7htqew/wpuMOKDmTxT7/yuP+daL6K4/bZOVj4sHPfplJaD61Tm7ZAZ5C7QSONR3giVFB&#10;4FiuAZ7YQD78lcdtaVWj65evPO6vU1ZeedzWnNFa5ZeZGeMvPvXNX77yuL+eYq88bmuKaYnEy7+K&#10;x20mmGkR/0uYh5F65E9grR91CcpyDTzYfXI4iVlX9wd6tIrNtvuDvwsPfVFqb7AQ9esWFV1ZOWL0&#10;KjJFsdPPyBtLOMSsXJzUXpdjPES36pASt3KRCIBFmQeQiF25MhEEU5nVSAlfuTKhazgOpPNHoLhh&#10;+1IRDFOp9VAJYvlSEX6IUuuhfu8lHBYkVsLkPZq4MtJMSz+VqSjxsCCwHokAiC9TImJBZj0SkSxf&#10;ptyqg8x6JGYKUzrCYkHoESjCWX5TJTIWpR6Awv9FpCI4FqUegLKHbvHUgdLixBnhN0B8OqEBEtfy&#10;oRIiOwyVJyvcqSrOryj1ABTRLV+qBMqiVA5NLGQJcPlSxZkapdZDUQOYjIC4fYNUCYeRBiAMdhiK&#10;HdWXKj73KLUeKkExIhXRgSD1CBRxMSIV8bAo9QCUZ1IgJBal1kMlOua3VaJiQeoBqATIiNT0IsQB&#10;qMTIiFTExkJbD0BbCZMRsamxh7ASKiNyk8JCWK0aS3OQJEwWhgG7IUtn2bASMvPbIKGyKPcQFmEz&#10;IjctXTxEeAArD7G4u7KEzLS9B7ASPvPlStgsyj2ClRAakZv2UDxvcwCLMBqRm3b8EHKrxiKURrAI&#10;ocVxkLBbLVbCaT5WwmhR7iEsQmpEbjokQ/itGouwGsGmczqE4AgWobfYNwmt+dhsVYQwXDUW4TWC&#10;led/4z3lCJZef7IZVnH/2WERZvPbC5td55mE5AgWobjYN6Ev+lgJsf0GLLuutvlCEEJzfht2WITc&#10;fCzezI3HWwjPESzCcrFvEnbzsRJu+w1Y5gpYpepvnS9AonMKZY6IpVFDM/Bx3Y5JfE6lIvzmQje3&#10;BUP+mnMlXVxfif+vxP9/WOI/FuhXxP+wrfytif9xp5/GuGltrH9cKXBoBda/vOAbDb+/ivUPCpBN&#10;PUYztuh9h4dJLPYTLMwNODY28QtHzQbsQXqzJMK23IADXg60OAbYtDcgnmE22VQ4NfZA8NsN8g90&#10;vAHxdoPJ18C+ugF7UHosiQW1Ak/imkyqrxIAhtVkv5QZAHi4x9RNmQGA48ikgBRVxfHyYGO3s1CP&#10;JOtbXRdX2zZIU2dzeiUje0NKgQVTZqEhvC9iclvLwuKtEL4NpReZAODa2ekPZS5AM4NSbMgscgHA&#10;pOrMmSSvS219b7AwTJnFClrwcra1gsp0gKYZzQlfpgPgUWe7nXsdwVwxp1KZDoCrjN3M/SrC8092&#10;z4tVBBvY5BIV+QDdiG8bCirSAVBw325lmQ+A8gymyEI/3liW+QCDzYov0gHgLbFVXuYDdK2pHjE0&#10;t/k2d6O5Dxf5ADA7zX4X2sHJZWqnSAcY7CSVIhnA3Y3KbACbfVrkAoAD2ZmTskwGcCTud7e5We1O&#10;7xeO1+m9YiansHSRCDDZU7xMA0Cfre2iTAOQSr3GoimyAIbFLjpcZgH0dvZDkQSA5x9N0mWZBOCs&#10;QvHW5vkNf1pBEZRKr+nBlCIFoIOJY/Z6r5hutV+JkGhF/rS3+RT8f4Q3zTYW9P9+sM+bkv2/2ITt&#10;gvw/NLZmvuL+Y9szMhcL6v+IN8utcSyY/8ti5yfsFwyebzaPhYL2D9vKbOFeL4gn2kdsQfo3zaqS&#10;8I+XYM2tsSD8Oy0s6f6eAVTQ/Z1BLOqIo+SNbaYVZH+8lGdafiXX37MmC64/Di17JAvNIGJgGn4F&#10;1d/bbkumP64ZpnIKpj8eOTVneEn0xxuf5gZZEP2xP5rbWcnzRxE+u5X7/Qw0FdNA+4rmP9kVu0ua&#10;P15CM02AkuaPUjh2MwsjAC+7mjovaf4TbqHWhlHS/LFwzRVe0vxRwsY0f0qaPw4ccxsqaf7wIpp9&#10;L2n+8MuZM6mk+YMxYt5tS5p/1yPbb7f/vlLdX6nu0bf8WrL8Lwrzy4VNuIqZYuRTIeUyFuAp+kDg&#10;sE4CPAUVCBwnXIAnl50P1+DYa8nyv9Cqcswuc61SfyBfqe4WD/mV6m6NjCSeylrNDDJ/ir1S3a2B&#10;/K+guv9dmOV4PlQpiQhyg0MfozAWtxz880Ri7UYYsy5ZR4IxYfq1h7DsyfgWpXLjtIYHnBG9NmxP&#10;+dNjJhpUYBEWin2TuI8/Dnj6FDceLEPUbz6ApfWFB1yIVC7HIuikWESVSHsbMAhjeym2X9Ls6aXK&#10;rzsfULkSV6owDgewErMicoeUoXAIO7A68RIEi+3Fs/SEU7nDIiLmt7ebUxVaiZ5VY+HhJVjhaofx&#10;lQgawSIaV42FE0Ox8v6zq2NxeCgWXCeCRfTuN2ARyfPl4mVgXRcS9SPYJa2LqWGkOxQB0TUkkT8i&#10;F+6p2LdDWEQaiNxR/P6yhiQqUY2lbHNx0KlcjsUEVuwKR4E7H3CoKFbiMgQrVP/Qt0NYRDeJ3Cbt&#10;OxIJrcZOpDZtK25SbS/HIrKqWERO/TZIFDZi4fUm44tJq/PhEBYeTNIGHFXaBo7tEjEN2VxkfJsN&#10;y+pVI0NPogoy15cDWIlSun1b8QBJFHsEClafLxXxY5V6AIogrS8VxThUKoMigJS6JU92eKtyAR1X&#10;pVIoYtgKFQqvJ7VbEgdVwtm1UNYACTpVtnUHZYPVNYn3LnFyv60blCm2hQ60rQegbL62qOyuUuuh&#10;fCUiRh+lHoHSvQCBUZVaD+W7MoL/UeoRKD1vpPh4PErpMbZB2ekIVoEKrUeyk3yUgGQ485ndsSGZ&#10;NYOwvcqsRlJrCtW9o8wDSGpRpsSBsRopXAh3SetyqsThDkQMF23iPGLyeztkm4DgVrjANJASFawC&#10;Tgu5jCd1w1DxO5OB7PmVNNWE1+G2MQORo+ECQfwI02eqBcLa8BWdFmM9sIHZ46ow7QRjNVJYJb7M&#10;tL0dQMpTC24700Y8DCwpOyMROvRlThqHEFZLHRJBPn+65cNNeC2+zHS4HkAiediV2clMk521r0YK&#10;W8aXCadUkHkAOSPJ0dMmKvFGK7+rR4KD48tMhpWwdXzkLNXZMUpdT7Km8+tC9cgW9xb368IRCl/n&#10;SHAOIhJ3eV/mJASxcKIypPhEAxL+LVemMI+OIls4FDy9DxMSF8PXq5Eg0Lgihc4URFIgMk0DEJdx&#10;X+IoTBYMZjUQbi9fIhhSQSIFSvKYfBoOZlciNhddlLVAXzGBchW+XItjLUTWtt7k65FseDYPRT2S&#10;KVGqQ9ape0OyqdZm71M9smXrEZndyVVWDxWymDuRAu8sTrkDULZr48kddVnSDX6D4oJFJp8Q2kJb&#10;j0DpOYzCEXpo0sM9Q6khK/nycSkfgcqbr97+2XbJzT0fgNIiGkLBC+MqFDvSgARdQLIj0BQWOAIF&#10;IY9IBbcvtFW4ez40xzBWZCcTaAq5VEDTqbwOLCghpMHQViEFkgakWBIS90m3hkFz2g9AURSMmc1b&#10;9K0CmyOAjbyE5U5ZSTgLg4AzhmJzxFLoiUQuDCmVewQ7w63pt3fFvAo2SkOxU5MKXwn10ZcrNMoo&#10;twLbSx6T2HNY8eTCMc0pulmBXVLkVmiVfnuFoqlt4NhJ7wg4TtgWtmDQVC7HzkoSwinBIlRC/1S5&#10;HAu2dcTinkTGF1Nd23sIi5uiP7475gHH/hqn4TWlGwm3zZv7q7vXlO5/2JRunPVfpXQHC+lvntKt&#10;5eFQOiF4WLakbmSGYlsJSd1SLCIeHX9dUvcy4VUJI38L38r5SfL28J5Svk+NwlGScXiyujPZ9Lgc&#10;b8BmtPMycUhvwBkvwlpNxG64AbHhm6kJsKo3IGLAdubIHojKQnYCxR4I96qZyITdfft0h9uiNY5l&#10;Tjcqe5g5ZmVOtzz8acoslIMH1k3llDnd8uipKbNQz7giYceaQYV+5MlVU2ahIHk215QJS2AbT7CH&#10;zHlZ5nSPgrTaWejIe1apzOkeJvvFjTKnG1VwTB2VOd0g9pk5w+LF2PoeRmmX5lGsyUJHuHqbE77M&#10;6ZYnkC0dydV0+3oL28kazzKpW96wNmViU93J7O0nIsRbtyHl3WlLZpHVLZ4Scy6Vad3yHrgps1hH&#10;DeobWn0Xb/LWTnm33JRZ6KjBLd2UWawjLCNzLhWJ3bhBm1OpTOxe8bi72cy9iiYcSmYrCw15J4Zw&#10;vfIY4VZhDqZcqzIQdjeewjMmfJHa3fV20l2Z2+2NpThNto+j51bHpR7UBlxmuyyC+F4zcrUnpjAo&#10;Mk7SMe1+77WDe7PZxkI5k/O4TJnfbT9TVKR3I/xqFysp8rvNw6JI7vbOiiK5G+9jW10uc7vhALHm&#10;TpHbLc/WGscEKuZtWvFOXXE4ZvU5ai4zu+Gns1pYZHa3CNdbTfwqsxvHk7Feisxu1IowN4oys9sz&#10;sfbLxVvURWb3imojVhP3iwVVrc1tvMjshj/WFLhXyyIT1lD0b0jsXlGizxJX5HUjAm+1r8jr9jbv&#10;Iq3bM3vLvG7viCnyuj27t8zr9k7CIq+7w/vwZr/3ekFgxc5zlWhYXliejVrmdbdwulrKKfK6wdQ1&#10;Wykhu/xthFXs86DI6/Y2xjKv27PSivfbPMOvzOtGUUdzNyvyuj27r0zrxoZrbuHF622T81BlmdXd&#10;o868pR658eZRx03QtE7LpO7wQqixuoukbs+QLHO6vatykdO9tE6a+H5PQ34Q3t20Wrk/bDwzUoLo&#10;eYSQRGSf2MKgzEhEFwqj4jVJ/DVJPDr6X5PE/yKd+DVJ3Ere1MjyZY4U+lmwSj65xAUnui8JHHsb&#10;Qk+XOfXBhyvz6DLHkwgcJ7pIz6wzAoeBG+ApKErg2OoDvK6rSlK4zCQaX7qmuV3C4K8ZSDH3pTE5&#10;J45I165m0i2Ba1dzdgiBq1ZzGM2Ha6brZQ6cE7h2NbNNCFy7mnNQCFy7mkO3BK5dzVwGH/6aJG7t&#10;M/8VSeL282mq1UxbDFr9O+WUp8dzxIDTtW+mlC+zvvQm3jgFp1ht+qnvR4l5G/aIA1CwB1iy24Jq&#10;mUFsDVZqr8s21UpwyG/ujNh9NRb3BsUujCkk0aaIlXs1aYPQ80N7D2ERVCJyhQgQ5R7BzoSe2kqU&#10;SuUewErIym8vnmfXMavADimxXhxoRC5CYLG9R7C4oBK9SRgsyj2ERUiMtBfTVuUewcIH7cuVEJvK&#10;PYAVXwaRi8tvlHsIi0AakTsmCo6E56qx9B0mCeFpezkWKZMRO0paiUuzGhYpKS37TgUWIT/FIqRH&#10;5MouFuUewYpW3PZKiFDlHsCKz5/IzfS4Q1iEDH25eMtex1fcTNVYRD0INtO3JEJSixUnEsEiDBnH&#10;9xAWIUkiV7ifYT6I14lgEbZULE3QlhBnxEoI05fbzOmVp0NYlogGSmdKzhRfFWnDhkWsjGARFtW+&#10;HcBKWI/IlXzfoItDWMRJXbnitVexB6CMfIgURD0AJATqNkACtNoAZvKBD/8boKwBEvnRBhyAssGS&#10;iG7luO6gbBZ0kvpTNwk2qMR3XRW00EGUyqFYjhFKdwSEEY8i6a4orweF7tN9GZHlw0h23sD4ijKF&#10;HOOOaEZKMMVFYuyjzHoktS1VQ5U4iVxXNbEeyIzJNDw9YtzupzOQmchpYuAP/M4kIB0ceWZUphoF&#10;pnkuAUO3MxmIuLkLRKZOVCFI05VIlCMiySeIwceJVo+kdzlE4XVBsBtiRrI7atekOlAUmfZCROTd&#10;4cwbfDUQIW9XosT2Q8ergcztgA0lWg3VQN8kFLJAaGEljH12ldfgZDlQIGgFVUMj/IMAZFpB/k88&#10;nSgwmzJs6kjMMXybu0FQ/k6hdDUIWyFKPQClq3Fvp/rzfDNp6VYEf5WepBVQKVkQVM/21sCEiFB2&#10;AgSWY4TS40fIEEeh3D/QpjsT7uj+Yd5uUHqaC8sitJUf58JHDVB+h2/x1GElVDgZEcpv2glacXkG&#10;LSNIPQKlV+fsFqDWHCrHqQdBSBru3oxqh1om6whUXph3XRhC+YgjUA/ll3FJPghSj0DpVTw8jy0r&#10;ltro4NFpmb15yQGi5GdPP7/2tx+ACrPEH1c8UB2n9hEovbALTyWMK7/bb1B6TYLmo1uIX5PyCbML&#10;eqTxfH1G9DXn7P+z9629dh1Hdn+F4McAHp39OntvwTSQmYyCAE4wwNw/QJGURITkZUjK0iTIf8+q&#10;7urqbspVq7dtOIBxZz4cylzs3c/q6nqs+ofNOcOD4Kucs6S0/K1zzu5we2VxvGSm1pp0ttzlBZGS&#10;zsAVqdLnr0s6uyOS3wt7g5yxEDWw0viB7+ivAcEC7cYkQhwaDgPw8xxwHxnw8OPycHEbLOwgZJsB&#10;tyA4uIGBFBmlfZxwaKj31t7i13HDjjGYVG538zq6dLMFUclOIGKfbHYPatcJmVD9tr8kfarZtvop&#10;R/KKsxbdJe5Lh4JBy42w7kqHokiON2TsePvshnBbb026FLNoDttVWVGR12uwyy/bkHPp9LDLLlth&#10;SnIbbNfkjjJqXoPtOVnuqCfrbENxTdvcIHHcbbA9KMvkV2Pq08pmFKPzutiuCmi7/ElsjwoUTTcE&#10;us8pO4L0LzzZbNDTdrot9hll2+JOozzCa4vH7M5jl092ouqpsy7yWLYGYelyz3NXJfSOD3sNtgJs&#10;XvyqsF0qmbsRu/qgsCG5W1uMYDaQJUgSbtdk3oKMr/ZOiQ5fn0N293MmuxwylDZwF6VLIZvhxfH2&#10;dpdCBqHt3gJdBhlo8Nx906WQ7QsSf511Fh91nW9JQnLOnzi+DQj6RzcBs8sgW8Dc67XYpZCdM7LX&#10;nD52GWTYE26qTZdEBgMKssO8Jtvzsux+vbYujUzotFy50+WRLQeynZ2Z7BLJwCdyuBuoyyRbpJqo&#10;12S7ODj9fQW4NjW4yyVbb37xuz6XbJlRWt2Zyy6ZbJ0wHKeX8ji1LQSaMb8+odDyGhJEm6646LLJ&#10;pujyl9dm06RfwlVMlAaECQqCwBt4e3bWIHWwyyjDK96vKCzWQft4pNiKFc+AKNziV6Ts8so28Ed6&#10;y9PnlUWqXp9YhpgY90b8KrEs6ma7PnDkne756TLLwEXnK5BSpKlOErjZ/Ta7AxQtep9bdgT8B11u&#10;GRQRzJKzkfrksuP0eRq65LJwJ/XZZefin6Euuyyczz697ESJGm8vdellv3koPWUbPWUbZTfIU7bR&#10;U7YREnyKYz7Oj3jKNvLyIzQC+wGq5Ug+0FO2kTeR6p19yjb6jVhSzuoHYxOMz6rGXz9AuRjZkaJZ&#10;wMf2AL2hgf+9cmpEq8LXkT5tQf5uUs05T9AVBS32ae1t8UaVX/Xyian7L8AK32XkP91uShs/HQwq&#10;TwjtAYzfYaunBs0kM/kgkn0elvTB8cM4mZH7SSqJVaSQ2obzVBjmxbAeIzUqBmQ7JDQbanzupxjX&#10;wzZhpb+MXMCvEY0IRmZtcxxJK51oBQSEUGC+oq/j7Zi/Ls/NEIlUCkXidRYiy9GTZ9wQUN74IVC/&#10;PIhDVlQ8FO3gKE78BWH3yiQOA1dW86tsCjFuhp8uO3IcCNdC2CJ8FGmdxQcxBERYZ5yiAF9ZapEC&#10;ixgQb0X46V1rPFFgEYDirghbhN8j93EUOCPKI2xxguMjNXkBiTknbQpfDi4q1GKJF0ecJBeRuCTi&#10;dRTbRGrzAhIOk3hEcL3kNinyrvW5cUXHx3Ha9VXBkXDTpK/DDRN38xQLFSZ+GAg/TNiiOHRSixQ4&#10;a2QXrORxi6V6KAXC9ZM+HW8h8cBcgdHPwkWU2hsHMsliXaTCqiKZRE3lt2WpqUhF5Dts2oJk4tyQ&#10;4lqKF/HQ8G5kXMZxfHNB3lEpm7SpyUbihhpEsitUHFVp7PQSNaS4rMKvI2o8X/QXkChVEbcpGQKy&#10;RuLeGkRuJI1ZHGC5zWGkuMLir88ar3NCaxpEHqSeMM5ZPsDJbRY3KiORaboCFc9Z3CqccLnVK9Cd&#10;5EqIH05bvQBlUanYnKplivcuHpZBxSsXQ6UAWprXK9Azh2zhqVwen+U3P0LFx6etjkPF3Rf2dQWh&#10;Q251AKqPe5RcJkXOxXmorcI5GHdgLtng4keMoUt5sdM3gbgacweuQPHIjjuw1oz4cSgcj3GrIqDT&#10;dhF31SBUfI8xtOR0JefSKJQ93qoZgr7zGih7ZVY7CH2QVih95YqLNM/rFSh7jyOLpiivCNCPZUaD&#10;pQNDmRPx1Is0HsDeVdFPXr5wcZMHVttlq9ti2f6ChaUo3HQvNli6xafd6qqPYJVQKHll43kQD68e&#10;M3bOcdUblh1JYMVHKuvG+1uxfM5OEATrutG1aLB0jcWDPLofGiw7w5N4kbXdC1hue619oEZS2H2L&#10;GaqxAJdr9CnD4CnD4B82w0DCwL9KMcD/BCPw3zrHYCnEFLA1pYdAzTHA+YQEkByDbTLCoL8qx+Dw&#10;A1NwV9aIoBlldb2YHAi7CkTFNC/SBcK2wUmdACfIpw1pgw3bDd3EXNQGURLUjQ6EqlyB++w2iGvG&#10;cAee4F4H22ApFLRyY3vwnrX2UBbNjQvsUgygVLlhm12OwT2Ywi7FQEyl3qJ0OQb3CTVVnEXpUgyW&#10;xU/U6LIM7qsfbtclGSwHpseJhpzadUFxWDdWtUszWCXe2GuxWxkUPvVG3eUZrPfJ3dxdogHSZ9y1&#10;7qrYoAa0u9ZiYbHdc4K7yO1je15gG3DXuithI3e922J7YJDy5I+6W5loHtsjc8x+JZMu1WBHJK/X&#10;x656zYHT5a11l2pw3/3g6S7V4ESUqttiuzLgLnPlRJdrcB6IBHf2Y5drsO5+rYeubs2ENF730Igt&#10;w7YPnE7uYncJB+AA8RNL+owDWEq9tenq1kxIZHcH3hWumdfZPYhdzgHqKvvFtLqkgylY7y7pANHl&#10;QS/bm0ZyeRwZ2SUdTDOuEG/Bu6yD1a/R1CUdTKsUuHG20FdZB14Xu5wDPG79YNcu6WBHKoEz6C7n&#10;YNpgP/C62CUdgHXRva+7yjUwr/jVw7qkA9Sqda+vLucAbj583JnILukAUsDd5V3OgaQQuklj4hga&#10;OotdzoE81F3Voks6WFC42lueLucAkTj+nuySDnDBu9u8yzlALr+fXNMlHUTaRZdzgOKI/lnskg52&#10;yaFw9qUwcdmkA+eX4+iSDqJ7UWzZtclz9a/aLukA5aHduexyDib4Q90V75IOIAjcfdnnHJyoue1t&#10;9T7nYL4jbcaZzL6azTmjSJRzfPqcA2xMV1vrcw6ibdSVswH/kn/M+5yD+4JKl04/v8o52PxbvM85&#10;2MBx5LbZKga4o/yadn3OQSSGxeZT91zKIHHWSDwCFQlGGPeuEHtaRe479rHXZneIEBbj5qh1NW2Q&#10;+unfkuI2rV+PbsmuqA3st6erafVVbeDbd/d8V9UGr1U/Aawva4Pq2+7FJvbqOiJQbvv97Nbohgg+&#10;by9J5ExtE4QiroSXOKCKvEmSs7Pnu8I2YPfx1x3PjabRU9LtnTZRpr5BYkL9wwl9tYHC9OC+K5LP&#10;rI5pBw23t0NBP9U2GuRFg32qQeJG8LOOJyHite+DzyboabdO54oESecswQncNLqhPrg/p63CMKGc&#10;uSvswWjVNLrsu/v6gx7eIGHJhQrt9bQzHyx3X+JBt+8aFcYKt9F2oeC4dbc+1Pu2UVxgrvIJJrUW&#10;Choqd047KwIcR6CucHvaLtQkGfTe5hd/qe0T2Kr8kz91pgTkx7o3E0Lc2kbhC+4ewU8pYU8pYTjz&#10;MAI/pYT9JvdCo2wfLD4yzr1Q5sQHC3cicAgbmXcLoyBwiJEEL/E8MVzDtB6MkpvAs5PxKSXsN5tA&#10;q0s8WNpBPJFPKWFejpeSWT88FaB68fz2/A+/f/ntx8fPz36V7CuVwFZKJt5i/z9SwtyqTBq++GAh&#10;ZnHfNcr1AY+xnPJC4CqWLNeAwKEUioy0aC8CVwlsnNcErhLY0j1ieHr1SG/kUTMy2PSiyf+gRCyy&#10;L+h45TEy9gUdMSzzg/9Axwxf3tg/kBdEGoOxy5MxaL7Cgyj/Q2PQfDn8g8FBa/IW/sHgoMXzl8cw&#10;OGgNP3oQZbsZw98ljzLPN4I8Ta56OZSrhq3Dl0DirAtb9RXkTsjb4WBOswoa3GEkbIg6nyUqqPzm&#10;INt7ie0Ta2OI3MXDhzWd8FCOo7x3selcRYKfLa976V/5zf08Sow1omdHkSs8SmGbqmkgeJ5kBcI2&#10;oiMaRyJCI/y6RdxJLMcokmQ2WDQYTJ3lHJV5LL95PisSRq/w65C9+TDjxXwBSjJAhHpcp/Q2DEVN&#10;viKwymjKbx4VTDp4q8vWuwJFeEA8A8mqkVq9AN1JLp6YHLSvF6BSoyXa05DQ+cJHn8ehsOTGrYK2&#10;UPsKD9wodCFpA5BjZbUkRDMc1lJKcYHYexiKFDnSaqn5g2kbh9pFXjZf+dVNiHxNnayb3cgFUn6/&#10;hqIAFjmGa8kHuQKFrzaeAcnFTAfmBnv6KBTxIgRabiqJAhuGkgQvuJ2zFD5PC7Yr01l+dVoNKdmU&#10;4b7a9FZDKYhRJKy/pE1lKUHMSizY4Z3PovUEsSRpU8uRcuRdQnYgrMQlGbdpyJvZW8o8ll+dz7um&#10;wR0nSRqDUyjrKMdh75PSVvktbWokuwRnkX4WJEIAYyRiCdPYJViQICVSAbOEcqxkL+8FucJfEO4l&#10;EEDkNseRM8l2RYBA3iH4JXLXkPA4xf2USyyNfRi5H0YvUlax/OpqnvpEuIBkSmy6wqWfyEggIxK9&#10;ICGlmEa4RqdaCvZxJLzBYZsScZq/Po5cSWI7HCd53XepuBONqCKZyjcn55DMJ0eqIVbiOeKvI5Ys&#10;j52lbCCXP8ul/YbYsXBEBXk/CfnJPKt9eQCpNxLcXOUJW3Zw+c07GVGqWYaApoEgF80kvIBE+Fs8&#10;9lKORgIjB5FMz4Pulm0WEqAct1mR5JE1I4QmrTs8bPHNVZGbkaWVGS+/OvOryvk7RW4q5yWcOR6R&#10;IRfyyEJCfJbe9wtICOdwJ2MkeZaQTD2IRAgpQWpaNhgVRpEoZBu3uWMRRX5KSBhBau7XBSQ0y7hN&#10;4XdKXx9Ggmslloqo/pOfQePIO/s6whl1h3CkskfRWQIDjp5NNvMNkqzmggspzyfbIUhtyTKZ7iWk&#10;KA7u5GUpZ5Pt+Ypkp1jSG/KIKHItJ47JpWWTAATZ8xeQRH6i7nvedVR6I4hAv87kfEWy+2hB9kIe&#10;EbvjJILkKpLdxcuuVmV6v1ck0xkkfCb1c7+AJBoLeBVUW2O6jaTA5K8zfakikSARyjoEg2VDiqRS&#10;DCKZrggaAdUVx5FMUwWJlfaT6cnG0kA16gYJc2p0b8LMns8RDgdBFhcRfSOA90FXk71lVtjs87oj&#10;yyfu56RVy3aOVAm2IyknblO4c9JbZhiJ8Oz41gaDSW6TviIrkr1MV9BnpH4ie4iMqBAxgVMx1j9X&#10;Q7IXNMxW+RTjjJKvr0o2QZOpVxRrzCNi5JAVyawHuI7yDUvtDA2S2C7WTSlKj50QClYks7FIKl0e&#10;+wUksfCs0M61TYpUhzy1L6Ged+4n5CiRDLtqawNIyROCJiBJffHZRKHGy0hihVsPlXXUXleRzFoI&#10;mZ0lGLUW3m+65+nX76sStA0g1bFB51PSLcfmsyLZusMAmbVfuu73u/oU6K6739V2wZHQfsb2PDiV&#10;8n1ELaW4A1WGsLMJZ245ceTmqkgmQ+4ITM4jYsi9VDGl1tf9pqwVV5DETiuJtrmfTCZXJJPzeBbr&#10;LcORaleU3KJQhuyLvnYHkOp0o3fcvqi1kCPXsufZXYzV1l03jmSawL6V08GRatmjGgsYkrMM4ci7&#10;6t44RrEtHaps1n6pZrVDNORdx3QwSdtOSKoBNkhyipGdpu8jpn/uu55iap+vSGZ131EXLI9oHMn0&#10;eSjSeddRzR/TmCUtfXfsp1rMLiDZ+wjkfPqKHEey1xne9/ruGEeyV6Sk9uc1uoAkHoekxqcXCvNN&#10;VCR7QR8wSeR+jiPZ+/1ASklu8wKSkMwdSCnRNhlyUysctYcg70r3PPOMHFuxwjFrDFLe8nxSfweK&#10;WWdZx5G7nk1q3RL6hzRLHClGrSEr3HEUixmz18HznM8m9SOAWlQtpczmfwqvauons2qCiztLRWpP&#10;Rk1w7SezJyNULK8RtWafs9ptNnHIRjaWisTZi5GFPw0E8QwpLBd4SQ0gNUZwY8TQyODLO1mIPeJ+&#10;SmhS+voFJAkmQqRJPu/g7Y7tDBU5Ew1QsjdzPzlSb64NbBjx2OVQpLFzpJAayBpNEDvhDsEDKSNv&#10;JDLnLJT22zByPWHECL++a0TBekJpjJF6igeQSiy/HsRihsT/LJOF/CX+ukQCy3wOINUWBM06tl1g&#10;bvTroLuIv36q3UaIMQaRG66wcD5PlUvglCX9NOTCIsJuoh+naRqACmOCzOgM83/UU4SmqkHmClRK&#10;25BW1SSDx1J86PF5tSqPQIVVCMMSKg/SAZQtVqhlGRRfefnVuBuhHBqGlgoVyF5nHSjQnZA04ykl&#10;jCYyrCtQFpYITUhnQNxK8WoZ9E4CNpCarhJtGYBqWg58erHoRasFuloKT1ml8ltWqwT8gbQ8FiuI&#10;j1Yb3sIs3EiO10D2Eah61ISihszrvUDBLEWgIKnKe2AAKhRKsl2Q8U5aBVWqQqF4xnvAoJg2BlVr&#10;7zIAVUGEAH02A1L7SYY1AlXz6Ay6fNLXwjgMVgzSAZiusxyAPIhDIxDFoNJlBKoPjhnUz3FfsQuz&#10;1J43oiWiA1j6NFkXoKCnIh0ooWhCW8agWgfnCnQhFQsmpJFkSZhCyML92kCJKQqtqsya5RFAWi3Q&#10;iSiriATUghHg52CTZdAbi5FHClU+sQhKJNLFoBADFKo+iulk4fQYTFbXJ9Gg4smSeHfZhCPQkv7D&#10;gjUSEV5udQBaqJvhWiF9RUxabvUCdCOKqySI5BOLMHQ2WbuKtxSDH8+rQRcEUhKoPlZRjWoYCn4i&#10;0uqhTiUh/BuFsgg51FjSIEpkFrHVqlCmFU9HyYC5kVBX+axu7QGoBuVKua94BU418l9AErsCssRU&#10;DDILREXCAhb3E1IqC5YBpDrLwJBI2kTNjnSoBpDqdN4hNMP5RGpkFioceS9GKhIVC/mve2SjmVe7&#10;riZHluIyeIaTEcFFl2bpAhK7L56lU1cTRJsxEq4nfd3AoBi2CXVSlUWKLGVQxVQWt7loCMEAUt0B&#10;yLskbW56jAeQWkgMTGekTYnRSlfZMJJp9Ehhy9KGAuHPTN8mQhGxNYM4NXmxDwv3avowB5acUDY7&#10;202NPnTGDUlXUchSUzcvINm+RORqNrPSfWnIhZ2KDZX6Uj/HkfT0wnaax34ByeQR7LC5TRCGxafC&#10;kFQWw4Wnrlkm3yuS3S5IYchrRG8sQ9L7cluFvxUq6wUk0wBg3dA2h5FIXCYvTDzrsj3gCpRqa9BS&#10;swjhip1B+aPJ+spfbRVK34I2rfyFKQzNWULQd2sDZa9h2yv8OW4b8AqU2gPsqHDTwSbqf7IHUNuF&#10;HWpuu2igJFkEdYc0LgWVGdjWNig1yZj444YecFroDFCbkAlqbmky6X8BKpzdRK6WG+0SlBn7NoiK&#10;fP9QE2KFUhum3dPcMlqh1OC73dTMwW3DFUrt2IgXyCoXN6QbdOUZ5qWvV6DMlwQK+OL0ugIlXi+w&#10;wKttmDrIEmF82i7U7zXdE9Eqbs0RqNqGV+Yjm+6lXjGfV/Da5oW9BCWuN2QeqBGVeukaKHWo3Vf1&#10;5nCHWoVShxpYsrN4Wzl0Uxsmd6jdhYdIro0LUO57k7oBWRBRN10DZW46ZN6qek19bxVKHWrgrChe&#10;Muama6DMoXY/i9+FyixUsM/aOHeo7aACyfNKfW/7TROauHxFaVz1PFGpjXyAvF247w1E3LoHqJuu&#10;gZJEFBDzFE8p9ejtsx4Y7qaTohR5XultCJohtabQOxbW61GPXoXyDuxqSBsYFsKj87D4EhxlD3Do&#10;qaJ4YL8K1YlIFw49bmrTSZmNoUmpgbITK0U3cgeoHDhu+tBGIiKxpB6T1oiVEkSxoie1SXIHrkBZ&#10;bMMhV8CY1K5QIeCK53XW+Kd1AKoWYn4ZHSAFyH2lQSuoxJBXC7YO8oSoUKq9HaX4IFdIKpTFNqUK&#10;MXlYLLSqhZJ4LUA1xJwGgTVQFntYO0ADGiuUZt0DqtfxnXpzKlQibcgm1D1wZ0Gik+0ByjYBqG7C&#10;EWjhcWB58mi1QBnZRqpRlLYL5Q9poNT9iSSMLOBpjDBaLVCW2A7KK5WElBGmQmmANqAqiq9AWdD5&#10;tJcbhvLxNFAWcg+oXnGUOaiBsiQGQFV5krKZ8SmoUGohQR3MrGXQ/GmkRiiUpk3Vvl6BsgQvtKr6&#10;AM1Zmw6E66YDMwItObIsaw2tqvJEU4mx89RxRXOeAVU9awQKV4vc3HxejxI+ewnKFOhDtJvcgXEo&#10;y16bkH+pjqQLUJa/Bm+k2uppenwDpR2Az0vdchw6K2MuzQlExLima4xAyyZkeY5gbysJmQNQ5U3h&#10;m/Bc1Zt3BUrPFnLJsvbGz1YDxVSE+sCJsoaDcqBCWZYt1OdyCgagGhzMORbBf6mHmxI3SgW7PCzK&#10;BnnumgxDE6dRak+hNG87VeVLHaAJ5i2U+YnBDJgvI5rgPlWoPL7jPXCob4OTgZ4GRZoPafXU5HFO&#10;W3oa9GDezfMs/kVKsGpQRMCz986JLqTlQuApi8iqWFTbJG8+GxmCRFgkLVJA854FlsVv2TqAdAi2&#10;wHh5y1ngrOjYi3puENLDYsrtOA5hS6AI5YWvwoPz0qPMmaZBIFGImRXOrQQIXsEisYw48UHsma98&#10;0D4zy0KDRWgjWbdyOSEQFoFY8RqjzGLevyNYvUphZiFkN7h2VU28iGWu33NWfhi0y7GFAx/GO7bX&#10;i/KBQOsLWDgsyfxibXV+Ofam+beIHybUUHjZa2jSAPaAQNM+SEZ/uB+OU01o0yI1EWLsodfqELac&#10;YxQZIOFuaDYrrWiXYu+qtyM6GpldcX/Ly2EEu+nbZQIDGXEam3FoCKusBqmyLOlvsSYOYdWeCSwz&#10;ZoH0WffkAHZVsw/iYpADEc4vaN90n41g1Vw/rTPLaDCHAbAkVRR+iBJJPIAtnhBUXSRprWDtLfHk&#10;I9gS0b6u7C68gzYkn81L2I2k9la3qJSSJaq8VC7WPsgzPFxjuMRLf69gwUNJ2pUaBfL8TXUth7HC&#10;iR73tzjIJ9QoHscezH9g7vxpvYRlGVx4zak+uR4Mu53KqSGJC2R+t1NDNYewGgAxIXqL3AGwXOu6&#10;ge6KYVHNOq8xAkeJrJbK14rlwaWwHg1jUV9XsTxws2JpqQmok6qDb5ewhOJ52u7K0D/hC0SfbLE0&#10;hFOoCdJ522iKgAUcotI2SZaXbBuNY5Sq3PHZtDhChLEwncuiAxGcwlwVFh4IKch05QYrjCqhLLGo&#10;P9yELNynwdL6MxYiCL5kZoC2wL9rWFyLZGwlnBmvC6Z7WuwffKh4VMdzVoKpUrFugrUQdSnsPY5l&#10;xSMsTg19YFgsrMoHXMzEUIHU6GwKB9cJxyrXxrTT6FJkg5Y+IAIjngfcair7pML6OJaFgqZ4siQf&#10;pB46aVfi5DIW1DwEu5V7XirXD2MZBRjKTSmvA3wZhFgMWLXGwfcFbTHcv+kFksZ2Bcv7gMer3m9X&#10;sAifIue49vcSlsozmAl0r3PZV7H8DrBcHNwt7L6o2PuNvQMWBCbmPTmCLbYrfg+BKUf3+ghW3U+4&#10;swihllhJSrscOxebDb8LYcNV/WwEW2w2/N60lLSBOxakkKobIa+FyBJEc5f+DmCLDeRO71gkYKic&#10;HMHa3qH3MZQRPcf87rZkR6leR84xlq3MGb1jYchVXY7fx2DXLf09CUXSBON3mTOOReChnjea8w4q&#10;gbLXORb5BXq3CO9vKKtR8KFgJ5YShkNW7m6OhbtP+0D1EhhcS7sceyt2e66XwKxR7liqw1iSsrgZ&#10;yJsBDAW6d0awGn+Ctzqz2dSM7gGsJYpzPQrRTeXepDoXMgmLHsW5OEAzq2s8gC3+AK7LiSFG26X6&#10;2bQV0gSuy7VYpp9NWzlvXJcTc5H2l+pnYrobxhp5Bdd3Kn3GCBav4kH9DK4elalclzNmEuiIiI0J&#10;5Y4RnoxgoQtofylHkFHJIEiMpRgZQw2C35gdxuh0rmFpBPTtLD61YwCrQQlgKEGwXji/cGrqGRrA&#10;om6Azi+efaTdBgvJFvdhh7cp77NaSbsQYJXfQoS1l7vwEC00brcQUcH/xLGlTvRB/SLG2wUWDuZD&#10;abA0xNpYxhBaxPymDfZktquK5Wfe+NMG3noNlsozsPgV2UffvC2WvbuNRQ4X0gUstROAi6TchVew&#10;9H4z2r2Be/4Gm0o+F/yeh2m73LFUL7kJyVK2KVzBUt0IBu3S7iUssUdBjy1DY2pfA2WaJ4rkFOWB&#10;Q5WCgtvZjMx1AAoiCl0FNlvwkhZli0M1FIfrp4jvKduLbQOImGIJY9qpkRPzDW6Mx9zGB7uTqhdU&#10;jW2hhFDOyJnRAQJFrOeoPDDCaW6OPITkIZ9EJr1aKFFKDxDsl1YptJglqMkQIr7sASbtEQxZhD0z&#10;GGICiv7B7IVHIUbnpkVjW+daYwOFbhwqFMYLD52RQQstPVcD8ejSeaWandHic8XukIzdrFMxHdCo&#10;/hEpTtS6A3xa2irTqKwoAZQvEpUIDs7ydqDQUj6Bq15WvWE6mIYEtahsQpa7a7Ur0CqJK0POop4C&#10;CLrYvGK1MxDTTaElyAWdjg3sVmMErVJoMfeB3j12dViNk+kKlAWBwB2skhBB5aQDFbqSEDGr2AMr&#10;E4PiUOetzTtQqhBJADzpa2Em4JN1h+tEO8CW4L5YX9nCIitetzbdA5u5j+jCNlA2A4j10ouTThZi&#10;6VUS0tUC+VBplS0sdktZWKnTF70YN6ESSkIT2QIMWuIiTon4ilstZhQOxctPO8D4McDCr0LzpFCJ&#10;XM7D2pGhH/V1PTWnBUHHF6AkOhD8+tYBBi1V7RArT2IDERxURAaFosqnzgBKYsQzUAovwizEoKXu&#10;I6AkLjAFUOYl4NDiQaUdsDK3vK8NlE3WIlWZcl85tEQooe5BrDwtpcByTq2INmELJZswUTKMbe0G&#10;yk6slXhGKDs53Fa5GTcMERlWkHkAWkg++b0FloEiB9i1YXWe+WXUQNkNYzWhuZZRofS1UTtwBcpM&#10;S3UJqHehgbK3Yd0D9BlZdxZ9x9b9yqGlzDkPwrGK6NxAMR9lZ9GQoQbKjClgSivWHA611zHzT84o&#10;QpVlFnJlYl0bOTR6F6BCZWwdB++Kni0OXYvvjPqJ51ULfPEQr1mKByXxRiPH8DIrw2JBZjNY3Eur&#10;5IqDPqLKE3erVyj17AvXRh7WBSiNQ0DwkbZKQ26w+/8CKA2w0LRNxDCOQ2kY5azVPAeiMxsoC4qZ&#10;NSt9IH6mQmkoqXCY5IXlUUQFygNfEZyUW+XQtZigNwlKibQMJHPodkFxPOJJQtVw7cAFKI2BXjXD&#10;EzSSLOzWoDzS3vqKioMsCLAMi+cx2GTxVIoKZW9D0PfrvPKEkgbK4iNsE/JUmQqlmT1LCUaC+CYO&#10;TYPy/CY7sTwdq4Gy7DGU0cj7daFJaSYJr0BpCp2JYp5t10CJiQY8bCpdeH7irYQaD0BLJBbNvMST&#10;VKeV5WhWJMsSlUdmkpg0R7QiWZYqyn1qm+NIliW7FDsSzact4/mtL//Vu8fPb7JM/vjyy09/+P03&#10;L7+VP/zx85f051c/f/7yX988vv/D719++/nx3dvX37199y79x6cfv/+Xd5+e/enluxfP/3WT/1fZ&#10;3sHefRDwh0f5Z0X0y//y5tcv6RPpT89+/vT2xfP/g/p36+2f5/N3392P/Xfrd+v2O+RZH7/D4f5n&#10;kCogNe+/fPd/n+NfT+u3P719/frNhz++/fDm2a/v3334/C3+xxfPf/ry5eO333zz+dVPb96//PxP&#10;79+++vT4+fGHL//06vH9N48//PD21ZtvXn96+cvbDz9+M6Pg3DfvX7798PzZLy+e3xe8KtO43EHC&#10;l4r/+3OD/PT484fXGN3Lb3968/L1v354/ezLf3x88+L5h8cPb1Lrn98/f/buzYcXz/GHhPvy8u07&#10;jvumH2laEExc+c1r9MvHz99+/vhvn/7we/nT94+v/+PfPj379PjlxXOs+p/efMIffnr89L/Rj08v&#10;P6IH/+vnl5/Qq3f/7cNnYR9PweFf0n+A20N2/qf2b75v/+blh1do6sXzL8+f5T/+yxf8F/7Jzx8/&#10;vf3xJ3xpSnP44fE///zl8Ye3X2TFa6/0P375/DH3FX/QxQNmbPF+efz0Oq+c/Onjp8dXbz5/xmr+&#10;+08vP77Bt+Vjr/7HnzADb1+jN5BNH16+x0p89+nNmx8eP71/lo0XCvv3NG3Y2B//+Pjqf34uvUUD&#10;+W8EJlP77Ptf/vvjazTzEsNKI/z1h0/pSGBPPfsVrKVwaqXjjQq86SLK2/oV/mq+i6f6FVL9tuqh&#10;Kv+8PV0v/4T1TJvjx9d6NH58rd1/QOs/vH/38sXz//TNM4QXr89+eYZqhXk3vvy24vApw4EE/dlP&#10;fx4GTbuB7ZvXHGSr4ZAc5zUHpc1gkEV3rzm83AwHaimvOUhKgy2wkXvN4UI1HMpHuqPFe81wK8J4&#10;vPag+BgO1Nmr1z8JXTeg5JN5Dcr+MyAU9dNtsV0QFF1yF0ReibVF0KC6LbZrctwmv4/tosieclts&#10;l+XY75M76nZdEHfst9guzAlSLrfFdmXkQHl9FPFVpwc3hjuR4oAwJJJ83U5KzKcBpd6eu7vFpWBI&#10;qA5+k+3aCDGJuyPF1lGbDE6gREYZcIrOoORBGhImaHeXS2iBAZHq759DCRcwJHLs3eWRvCkD4uaZ&#10;XDkmrk9DAuieHHFRGhCRv6u70SXJwZBrMHAx2hgQb/HD72W7POC7cFdcDFG1SRgPb95Wl5AxQ25R&#10;L7vlQcDA4jbZLg/SeDbv9IiTw74tBmlX8oqdwJCoWOo32S3Pieev10uxqNQmkQzu9rJbHnFyuE22&#10;ywODqbs8kiNi34YH+e4PvF2eHdwIbi/75UHOq9vLdnlAD+xudYlUr72EAHZXXFjPDYmgC/eMizHX&#10;gEixPdyBy9vNkIhk8ZvslmdDwIM3cMmSqk0GW12eTgYEYcLkXhQSh2FIbGC/l93yrOAzd3vZLg/K&#10;vbsrLgkr9m3UuNvdgYtCaMhTBKujpknsvAERon+4YkMyaCsSRWH9bnbrA6uEeyIlarFpM1A2JLez&#10;IkWwe7Mp5rUGiWrH7ti7FcKl4rfZrhDs6Is7n8LfU78eqQdiia1IXAJ+m90a3VBm3Ru7ZOfUNkHp&#10;6Moj8YxX5A2xUm6b3RrNgYYgIR+1TVBluTteotQqcg72p/BxVCQiNt2DKcXYKnIJ9qc8pCoSdlh3&#10;f4rlqSJhL3XnU/JHKzKaT7EmVeQKZ7u3P4WXqyJvYOrx1kjqOlQkaga6e15CXQwJ57U/9G6JEK/p&#10;D71dogMZIG4vuxXagh0vkSvWy0jxkGBqAyKDyxdKkshoyB2kZ14vJejagDiW/hmSHEZDorCCKzol&#10;ScqAcBP5t6XQPRkSebXuCZIcQwNOSJl1V1xCewyJGXLvDCkQY0AYiP2rDelODXRDdKY3mXgzN0jQ&#10;MvsLBGrIBroiBMNvtFuiA1lo3hGaxNtjg4ou4RRqbkgJinU3PDLDmkZRe8M9l5NY5JtGAz0plRsx&#10;6HyLht8tFIhz/eF3dgTsPPdsJlIn+7zEgfnDl9KPBg1ujuRwNiCilaKOtuuEdFt37SU6oWkz2PjJ&#10;3WxQpMz7bXarFL0FUdi5+XzYz3aRQHDd6YmwgJsF7qUYwpNR7tWvH9Qqhz/B/PmjGD7F5Pvx8bOY&#10;AMVEByPfQwnmA0r+1gFjkQRcfJwxGLMv4GJfj8HY/QIuMbAxGPMl4OI7i8HK2PBg8V8ErmOEyUoM&#10;q2kqghnRqLUHbKEhuI7TEsxIZ3Sk5iaM4WJHkokx7xeB61At64/AdUFh3RkZqma9PRifG2ldh2p0&#10;BzFcuWweLDqCwMvOHVtVDYB5sNwM0rquKqwgIzOjkTgPFpUat65BnA+wXoy0rgyeDxaJQFrXVTWq&#10;NwLXoSKRbqgzuqqIAx2Bi60gyYyxoWpQ1wNe+UOtF4k0toHV9flggfnxzGgU9wOYJUY6o0QRD3hV&#10;D8F1AxtTRNwZpYp8MOIvAtdVNR42AtdVtXTsGK78sw+WoU/gOlQ8PEdmRuOxHyxqmLSuQ7XcFALX&#10;oRoDYAxXf9oDHnkjfVeGoAfjOyOt6wY26jcC16FadhGB61AR/zjSd80EeMBzaQiuq2qUUHFnlMvl&#10;wRj8CFyHauRUBK5DNb6GGJ7eJiKX5OkxMtj07sj/YGwTpzdF/gdjwim9F/I/GJPEpfQgxjC2vnAa&#10;ZWEsavzQoLV8OzStwUGb8jSqPWmwJ74wOGgNyME/6Aad1TpVjD+9efXlGaJBMNwcfYDggE/Pn33/&#10;4vn3Mu4msCT/UeIushf72U/lTwJ7//inNw+P6R98EdVaCrTIbXa32OCK6Lko8kSbzCh/WX4LYYXG&#10;BTPcXGPxdN1KQ+VXG8SjJHWQ07xqnDNc83GLeAymFinw0ER8WNTiFk8lahoGwrkRtjjPuChkWYaB&#10;eLXHLSLDILUIK3sM3FRmSsGjfKLKipTfvDLzoeFhw0AU9gxbFNdq6uM4EH2N+ghquby9ERERAzGa&#10;9GnGlIwC2Xk/UqBw98oS4vEff1oAl4ASjxE2Keae1CRHwkWuSLIv1rkE3MPyEH99Ldwc7MyuEg4v&#10;QwezK2lTGGIy0gRV2Y7lN2/LDcbQq0jYeMMRwcOo/aTItfCEocZp3Cbq+eV+wowVI4VVOY2dIs+S&#10;W8/EAajE9OsUCVts/jqTHPdd71aY2+LVhC9UVxPWtnDsEq+Tv06RFgTMzvq+qtIgFfDiryNyMX+d&#10;nfbdOLsp8ig5LkwwSGRR+rrc42E/wc+QhdIsIcORQBSXgrbJkIsyV87sbB6FB5IjQfiavw7nQtxP&#10;uOAVSdbogBk4I9nte96KhsBu1QZJEl3PWdzikGDQo+LkKhzNvJdS0GK0RhKtlduU8MYxJDsdJ9xT&#10;uU2GxDMCM56GxI4HHhBK1IPf+MTj6aAH+QJUQsfC8eN9oeVdLkHJ/QXfhUSwYVGR2MCGBd95hsIX&#10;Q/oqtBypVQqVSLgMZecErxgllJGguLgD4u/VVsmZAkFJgbJDhUeOngBxPJMOVD2ZLawE7uW+svsp&#10;xfgplIg0kCtiPdMSbBS66VW6MGU0xY7kVjl0VzOTBAfGk2XK8AAU8TC5A+zykUpX+U6RmEPSgULY&#10;dQEKxZNsQmhSWS2WWEbSgaIYX4HSs7UWjRc5WKSvoNrIm3AAWsjFcLWQU4AHrc7ABSjT/HBHaxEO&#10;ceLF8ypBXmm7oFg666sU7pIDA02dQaWexxjUVHSJFI37KkGnudULUHoKQIitw+JQKUEow4IcItsF&#10;d1G+C3hJmgqlUltiZHMHOBSrlKHs8ZHCETOUbhdT1sELQPaAaetIMWXQQtwtcbjxHpCQ3txXDkXg&#10;ZoYyKg/wZ2oZUzAlkwNjivid6gOmiV+BMgUbpGqqtUuEcTxZKPeb7wIQlrFhochamqwBKIrpZii9&#10;jk13vnOopOvJ2ZIo53hYEjB9GUo3oUQj51YvQKlWLMFluVUOLaVD8ThgMyDpzWmyOFTIaRKUXvKJ&#10;x0agOxVvYHfPq3UFSq/j2oELUCoJJRg+zYBEppOdVaFMH7BCr6giyFote2Cnl7xtwitQ9oIFZ74+&#10;diWQPp6BoxxucE0TUQxWznzFDUCLdNmprg1+zSyzBqBFvEkwPxkWLJZ5D3BosXWAVJksrAl4DpVY&#10;y9wBemLtMtrpQ1pyE3KrjFkLlLgaayNpCvFkITk1H+6DXnF2yXOoqQ4g0iTzKvkRaViXoEx1uBeN&#10;6KDHsEK5RgTKsNxXDi3am4RVxktgOiEiVcmJlcyP3AGqEaGtvF0kEi/uAFJf8+HGKWcdKAr0ALTY&#10;40+6s9byhBiAljeMJKLEw7KX0QC0PM1wCskM2NvwCpRuF3PcoE442S4NlG2X9ICXS15SbOLJQkmq&#10;vLNOKjTtJT8ALVYHmDbJsCS3J23tk27CCqVqDkpBqSEfag7pQYOl2rb5QOFoY5o56OryMwZY4sOa&#10;GixVNSR1Kc0YrIZs187FqnUNS/etGdYQTE7nF0xE2l+qdcOjULD0ZpZ0K22XYkF0mG8b2HqZ/AD5&#10;dL4aR7DFGIpAFrYWZjhFrAsz2Zg9Flh2lUuKWJ4HmMfJcTfrMeJoLmCpqo7m8g05AUrOmxm7B7CS&#10;XqRjo89bSWsbxhaLPxzRTF027wCwbC3MP3ENS8W0eVNgqWfr1mCpTJcUO52zK1h63sxRBHcB0wQr&#10;FuZXouPX/l7CUm20rpukEsZXZoOl8rfunZljbf+CuafEqpVYh/Jboq4qlsrfeoYkpZGMzc4bbg4m&#10;S4rTCg4Rtm71zINsj/Rhmgt7Im5FoutVeTZz+Vs8Z9hlVP6aTJ0vyF/uPqxyfQBb4tbg7KfzW7F0&#10;n9V7aMCDZ/fbQu/uem9ewa5Urtf+cldHg6V7va6FpLvG56LF0nNhe2fl58L25ADW7ljuRqln/hKW&#10;WsbrHSvpvPGcVdkHxyLDFr/+NIAtkQXA0vvY7rcBbAlumCStOBybRVcMQEtwx0S9RBYxcg1K3hZm&#10;xESrDFqMmOB+IVqcGTEvQdlZNyMmzhvZXg2UvVYkUzsrOdSj1UDZ2cV9o08Kye8Ot0sLJUtgsVXQ&#10;88ah7JV9FHtnShyP+1pcT5eg7ICbFRUlboksqFDqUjM/3XQFyi5TM+OmlPhwsnaL7ZPs+RhqAYMg&#10;3Y6Ze2ts4Z1t7X0r76NLUCI2zY6cMvjjYRWT80R9emZHhheQTZZFgaLEZawCmskZrY5DmbIohARZ&#10;ZAjhQDgDNbKWQ4txGI8iYj2CuVMfsxxawhCE8j7ehGZyTqQH4bCEP0FngFlcN4tsRqRtLAkbKNO5&#10;LBIEBkIiXxso2wMWioJ4ALJdhO1BZ4BtFzNkJ96HcF5hQlCrFYR2/MqrUNQcjhe2BtZTJ00DZZJQ&#10;qCnyDAjzRDwsywEQPqsYaokFuJZIqyV2C6W7x6FsE5olHS8Wsl8bKNuvZkkHowYRGQ2UbW0ELKju&#10;gjJz8byafV4q0hFoSZORKm8xVEg/dA9QqBm8qT9nxrMkt0qdNNXUfAXKXsGwMegxFFaRcL8KQ4n2&#10;9QqUzGu1SJ8bKYkHv67ugStQtrOEI0WHdQHKbm7h09VWr0CJyEAgr17HCB+J92sD5S9UDZ3itbjM&#10;LCbULuFuMcPcFSTZK2B00TllR7AimRQGo4u2yV6FFclUoUSDA7cjpAqZJUPSF5l9Hc7qeOYNSU0e&#10;Nksr26MVyb4udYPF5TqtbOYNSd139nWYyOP7vyCpa7ZMEvUMFyAPI9DwlIPNZVlzeulmaUsjODIs&#10;npcSTfzbC/GJq/+Jqx+p9S0j/z8QVz90m6+5+lOtnL81V/90h1BOkacTshyRula5+qGy46+Eqx9p&#10;Y5YI/leR9SPM1WVxxGvZGNBcQjdMi4EQEr+71Ii4GytwOTzSPag6FXaed5eyE/d3Ba4ooea1iDd3&#10;BZ6og+tRuUF9boCoQOq1iGupAo/dZ3HHalUgiq66PIswMjRIRAcHHHYtUuqPeL3smPYmFAD2+fu6&#10;tUHUUMc319Vv6JYHTzl3eb6i2oP24vazW6DEZetVj+hXKGqzWyJ4efxN3q9RMHYJBLXVRLUed+gd&#10;dz/YEP0l6sj7kdDtsgyKSdK+jfKa/k6a2xU67j49bcfdD4XV3+4SWWwfjwRGx92PJkGE7TBHd+T9&#10;qKbjbnfYSOq3M+e702RH3o/yaO5cdtz9aPLmSo6OvH+DTdCTHB13P+LG767o6Mj7UWzM5WiVrHmb&#10;dGj/p9/LdnlmBKK7veyOz7Hf3GMu6fX147Deu012y4Pt5tZWkCC02iRch16TEnlVgRLK7G0isfoZ&#10;EmLYbbE7PMcNLLbOHpLnu7WIe9htsVuc7QQTstdiuziI3HE3ugTI2adRlNY9OpLMZ0Dx17qdbNdm&#10;h4PA66PYYqzFWYCO/O15+zeIK2fUHW8//PEuG29H278vKFXjtdiuDCrEufOIkME6mB12UbfFdmXW&#10;oEpOR9oPj4u7e4Q0xeYxkkDi5TQgpJ+71h1n/3b6NW06yn4Es7qj7ij793Vzt3jH2H+H88abR8lq&#10;s8HgVnR3Dyy4FYgG/T62KxNdYR1b/11EvrN7JA/d+giLnysiJZfNgJBmruzpqPojZaBj6t82vwqU&#10;RN7ap6EKuPPY8fRjLIs3apj1aouRdiGpbvZpdNEfdbsy0e7pOPo3KRjlrExH0Q83rrsyHUN/1GJP&#10;0B/IR8k0Hhp1R88f3DMdOT+qAboCF7bJ+uWowXZdltOvjNMR80d3gjCY2JjhM3Elj9AlGRDkNK68&#10;lZQjAwrRg7fSMLdVYCQdO1p+lD10+9ix8kfSsWPlXxYU+XF2oziGbDA7ymN7N6GkQhhwmWdXlvWc&#10;/IGi23HyI2DEvQl7Sv7gTugo+cXl4436K0Z+pJF5w0baRTPueUbVAmcme0L+SHdGHGvb5q0nO+8e&#10;nz0ff7Apez5+cD+5t1ei17SVjBTyr+n4fX2qZ+OP1B+h6Kz7SLi03PnsLASRlv8VGT9cUn6b7ZUD&#10;3iv3yZTszDZLiNBzzySC9NsRBeIXYfctEmlAfj/bayeQl8IW2kwn+uk32co3Vz0VNtHaIOz3bXtP&#10;PPx/vtCA7FSYKJ94+H9TgkF5Ih9gzcmUZDEbsZhyZCKfePi/rmWhTuaHJx7+r2dGqX4ennj4v56Z&#10;Jx5+r9iL5nw+PPHwf71n5KEmEviJh//rmVHq24cnHn7vVD3x8Dc6zt+Fhz/rnRJlk7/ssfAXB3sc&#10;5yKOrnT6Y5hYPBPMpGfJKy2/ml8qDtgxIJzoCaj+f8xdaar8apPwjucmLyCRFEc4I8Xpnr8vXvUw&#10;Mg9l2QpWvH0EC9d7bvcalsRpwd1WuL3FiRn3AY9HvDolgAI5XGQeGqxwWOc9VVag/OpKwF+DN2pq&#10;9woWruG4XYkE0HYvYYc3I9zTF7Dwjsf93UCTpP29gqWxjRJpoO1ewsJEGK4b3L/5kGMnU6zE9OY1&#10;pn0ASWzZD1ewdM4kkmF0fhssW2NxYGizV6Bk94oTo7Q6DmXnRxwZ2uoFKDvt4mbSVi9AmbyBI65s&#10;gytQIkntZkohFuEGFx+NDmuBczs6C2LuHoRKwIZChVMyalVcOn8BFAxKUaviPiitjkNxKONWLevr&#10;vABFsEfYqjhPtK/jUIn3iFtF6EhulUKXo9xNODrxDIhdubQ6DkUgSdjXuVBXTRJzMgqF9zWEwlqu&#10;J1bCTkahG1jfop0lzjOdgQtQliQogR/a6gUoAlXCvkJB0UaHkcjQi2/EohtDn7GaaUXXKb9Z5zGk&#10;hL+E/awkAKeVJCttld/cZkFK/EvYpE3oBeROBKAtPfJh4l1akQiWiftZNqnE3wwiEVcTIiVCJ607&#10;HigEWY4zrgG2RHrwJQYn/Lq4s/LXLyChvEWHTuJ5tM1hpGQ8Rm2KKy+3OY5EbE/cZqkiJFFAY8g7&#10;WAhDpF1lF5CIGIrbhAs3jV1ii0aRRDKLf13bHEbuCPqL1si0E7xjR5EIHArbNJVLYpYGkYhFipHl&#10;jS9RS6NI8sw2hfO+DSNF64nm01RjiYUaRZL8domWyuuOaKiwzYoEVU6MLM+N+zBSIqfiNks/LyAR&#10;OxW3WR4wEmU1iJyJkmlrBJqJuM2KRERW+HXb8xK7NYgUOohoL9nZlFirUSSc/1Gb9hjYQPU5iiRf&#10;h5aWZR3tZ0WyWbL7nc5nRbJZKsoa7WYBSgBZPEeaJzQMlAiysMXy6XHgQdRJmx88QmKZ0CCJDmA3&#10;u8SvheOpSFZVyB5ptFSRRAonebiwymIViXiZsJ+mA0i0W4wsux2v+Vh62H19AYnIuPDr9u6XGLpB&#10;JGLjQqSZHSSKbgwJsp8Yaf28gETEXfj1+6YUwRKbFyOLySPRLETy0NboAnImd6tJufkCEqlNYT+L&#10;uWUGF0GMLCaUC0hE/IVt2jkCO/Ewkjw07bxLbGD89Wq+gUk3miWTNhOY3AaRyPAOkY3tZhjJmMvs&#10;BUdrdzZI8h6vhqN9GClkGdF82js30WqMIZn8lCDHJL0lhjH+uiEXUkGyGqIo0oxLUio5GpHdhmDr&#10;ieV8ubPHgRh6+O1ihEFYMFkgrVxJHEhfu2WLyeeJLuCJLuAfly4ABq2v6QLSQf5b0wWsoKZKEg0m&#10;vvSBhi4AVYPQjcQXsAk7VJY4fxVfwLScQc53Eyy9oCRSGy3dBvLDbl+DyaFLuklo6L0BN5QL8RqE&#10;hcJwoHa+uQHdEP4G3PfDDWPHlBpumg+ktTopkW3A+QGCUa+HeDPUBpcVbAVOgzBaGhCeziBxoQGC&#10;39tPRxcK/9okiAW9PvaEAVD13Ax32VbWJJIDwNLg5YF0SwMCC3dp+nSABQTobpvd6kTLDV2k6eeC&#10;CiZum90CgSrXz4VoV2hCiIybZNARBgiNtruLesaAbfOzqDrGABQ1nN01gjRoxo6aX+7YO8oAOH5W&#10;v832/GDLLV1CRHfEuzXCg8xNpepJA5BS5OaBdKQBoEnBzDuHqGcNuJ1Iknb2Z8caMIE2zh17Rxtw&#10;BkvUsQagvoWf893RBmB/+L3sThHoJv2E/HaFVnA+uwPvFggGTl8It4cI3LSu/OhZA8Da5iYNCo2N&#10;yQ8QbbkD71kDQCXtpqZ1tAGgKPfviu72gUnMb7I9QZCGrpATC7kNB5FESN53NqbQnxoyui8kbsSA&#10;eFAimdRrsl0eJOj5ud89c8ARjbxdn7DNjjsAVK3+AnXkAeglsgydM9mxB0wwRLuyo6cPCMSRBKHU&#10;6Yy2ZscfgIPm3kLC5ds0CVeGt0IdgQAsD+6d3hEIxJPZLtCyQsQ4cylZD7WXKF3lysyOQgD2PbeX&#10;HYUAHpOze4A6DgF00pUcHYcApLAvjDoSAcSq+QPvlgdk5u6Z7FgEzuD8dCwC4MZGnrxzJjsaASnU&#10;4oqOjkcAUSI3V7KL07+uJKCuhJN8joo8bpgkp58SlVKRMLi4i95xCSCOZ3ansyMTQGDy6upHEpZU&#10;vx7JuI5OANeFr8d1fAKgzUGGsjf29gjBhuP3s2cUiHSujlIAs+Tn83acAiAm93NvO1YBCVt291JH&#10;KzChwKU7djGCNTM/g1jEkR9fMwtM7j3UUQuItuuednGg2NdRRc5VtTtugQm09G43O3KBO2r/eave&#10;kQug0MbN1Yolusx6uS3+JdSxC0Ap9pnoOnqBNeCTkiB1+7a8P91zKXk4FRnQ5XX8AtMcbKOeYMC/&#10;MDp+AQRM+mQpPcHAOrv3ec8vMM3B9dsTDEDOuEveEwwg7dzfmRD+zXTOIDH29lHPMID/8hWFnmJg&#10;CRttdTnoUq6K1FMMrIvP0NVTDID8yt3wKDjYDB4FANyj3lMM4Fy6tzDqETZt3lefUaOnGLjD+uCJ&#10;pJ5iQGpzu4vU2RRw2F3ROUl9NDtHxxzsps6mMAdX0TS1cm7HFvH72d5FqGjhKp1TZ1MI2+xtCrP/&#10;LEgFAWzs+3H6J6mzKQT0fji5zXSimF1gnZJofvv6V20+USw8USxk99GDBckRzgTIm8SZULxmBI59&#10;muDFrU3gkBIJXmzpBA4BkODFxRzDxRYlcItmJ3AdqoWREbgO1VLZCFyH+kSx8HXq8xPFgpfyLMYG&#10;2cDmMI+3mBgSEnzsrGqE+oNVgiGt6wbG8z77vQhczyqe7iNwrUP+YFEZcevyJJehmqucwPWsWhQv&#10;getQzcVH4DpUS92K4Rr39IDH7cjMyMtWhop36xBch/pEsfC1nJGnnUzkE8WCJ2+eKBZGTlh6M8hG&#10;gpd46EiWCmH4B2NnOKn7+QudHvV3YX1ARIJGQKCcjY7PY36Y1pteOpLumyevhCOVX83oX1F1Jp2/&#10;C0hIStKm5jnBDD+IhIWbIGd5ZmLyx5EwybI2xQuCNseR82r3bJnI8lsmtHT0ChTlGkhXEVKQurrc&#10;bqMregUKYzPrAOoIylyJZ3QYSlKT6j5dEAJCWi1betngSo/3303MB9LXzTSLskrlt6yWQWklMzt/&#10;4jSKO1ChBwlfx6lWPRseBHIEGihJy0vRS3kGEJ7E+ooIUZkscSYTKKoDDkOF2F9aFQtiuFoLyjVl&#10;6Gwqb1ml8qurtewairlegC4kBwembBUDKxxYpK8GRZQWg4oFTWYAnlACLVVQr0Bh3mWtqmRfL0CF&#10;kyderbvYjmVYF6DwT5FWUQg7t3oBCioT1qrY56Sv49BNzNjxDCCqLbV6BQqbLGtV5QAibtjOwpnK&#10;HbgAXeDVjYeF+MTc6gUoPwXwl+RWVzwlSQcKFE4bAi2x2xKtMgq9k2yaCXdQFkQbqlizVguUZa+h&#10;Va1yh7rQbL8WKOiQ2GSVvo5AS/z6jdEaIREiaxk77OhkBsrCXoEusG2QPaCbEEEUw1CUYiStrnq2&#10;9gtQhKmxVlUOSETbKJRq2dBusszaL0APkq5dNyHcHmxebROi2iIZFtzf6XDvF6CInWKtqqYpgcvD&#10;UPZ+WIr6KME0pFWD3pn6OBft7f+xd7a9cSXHFf4rhD4G2GjuzJ07M4JlIE6yQQAnMGD+Aa7EXQmR&#10;SIXkviRB/ntO9Ut1z8bdT7djOF9kfxB396jZt1+rq06dku4FmDkVlE6XfbazeA0UKC5Co3fH2ZqA&#10;4oaRMFI6Mmag/uDOBl7+Mxl6+2xnndZxKB4Z+2xl8OlSoLgN9XKJF+fAbDkUF6HFEuNsTUBxG+4t&#10;bc0sIt6xBXqRHdk9tctszUDpYeIry4L51IG0CM9Gguj3Ne8CY6USNF1GVpxrGCoyYL8Dot6FKThr&#10;igma7i31GY5iP13O6KAQ9y7eMDPQI6SkLn6+niegGx7FgVKj9SoZERgsy4+I44pqngfTEbVdcB6A&#10;pitO9Ha6OPNtaISW/sS6TTgDxc3t9ut5Bgq6EzId8t4SBwQ+K9uEYsrQCGToBf1ZljgVZuuC54Do&#10;43ENGL0V+pptwhFoMvQu4lRRqxmK/iw39Cz7CVrNNuHlIJ5R93Q55CtuBmruh36reWmLeIfQtLdU&#10;vHN0x85A0aPnJ6EopLBe9/kotjSX/gj4ZTQDFRUcWhUTOS7tGSiooYn0mAwS3cY0AiKLxQ5I5gP6&#10;uk+mg7L+h6G4tPc741rpKOZdUKA8WDtLMbBWJ6C8BpRgFVudgOIusJTG2OoMlLahJis+zS7i2sPE&#10;OvQCSgUKmOU1MAP1wG428vOf2djP8lNykMD5us9Q2Xlyq3QPrb1Ii2Fg57BK2IF2D4nAFJJ7hrEb&#10;2Q8SR4mLVh7Icazo4jQO3t8prBIv4Nvy1jWRynEs9tfqCsd54/5WWHRyW1JuancKq3TM7jrT9onv&#10;alGuJ7AYFVDmTdzCIgLLAur3ocJSYGJRJkIaB3TfWnJ0wmJsZDEhHjt0Q6I09LfCgjCNqNXe7kZn&#10;mej5eY4nsJaMC/0130L4tj363JUmnrHo87YAaGp3AJsUCnXBk1NkWR27gUiPVleiMhl/GW72Guu0&#10;qnyc5z/TsW5ZJ+nbzMzpr9+CPSl1BbB5TcooQ2xe65ZcQu0WrJ48/T5k74ySVsaxCsjDXVz2/BTW&#10;ajb2++tnlJ7JE1iQWdTJn+9Y0QJozPz8ncMqMtj/Nr3i4zozMQXA+t2i9yfNhdk4Yc+PYNO7TwcQ&#10;BS6Ui5X7y87NCktRDjckJXDP2Hy3hGdod3yLHTWHpaBIsXdE04Dzt8KiCPrez77DFJY8XDp103mm&#10;qxC8CxWW3bf5uRaEJvrr1592If8OsH5GWa7eMBa5UO4YDkmv0G724wtL56SHMkaw+eVu/BnY8+6Z&#10;HMFmJ6Kw6O3K7yZd4hxYTfHiOawl/3X35iG70RZ5viaw5Pp255TaZWzibohJSLbcIbNHhrCJvyIs&#10;ecqdwjOETQ7NZUW3ulOuBrBrppIJS1yHdW95qmYrD2Al0pOwEsHqr4d1NRWk0O4Uljw6Et1Kd5Yo&#10;SnCWVFgS7g+yQqm/jFX2eMaSY83UGoaxIRs2jBnG+o4S40ntMnaf8kTiV3b3sQkx5XaJM1thMSZh&#10;EhOp3QGspbaHccDA+1Gu8HGsyZeEdjEusYV841FsLjq0IqlhW7NtP4A95vpX68WzwvLbJv+Z3jgm&#10;+JS+bQJ73Km+fHc9qEhCGjPGnna5vyKkgQ1uAgyxv3NYintIdzrtiyPGSCqsTOH+OJhQSOrvFJbY&#10;zNoMub/STqY+OBbDLyeJ46b+DmBzySgTLYM+SBwotStZAcKa+IPtIYkhgk1gYm0Jiz5t6WzktYMh&#10;XhNXy+2SrVxh0QOusj55X2AkqsKeiLB98np+R8ae5SWJ44uBXhOK+jOwyoyHOb74OpvCkk2rspF5&#10;nV2Ijm6CO+nbBrC+ztDHb6pVsV0tOHijn5e8zkaw+ezTLQN7yMRvUh8GsNnfJzUH8K2c/dyZwep5&#10;DGeUXCv5nJzB4j4WRyWvBzwfypiZsGN//VZYPPvO5c7CM7WsB5mTNGa+zqawPMc7X+t4H6uyQ7bX&#10;0X4o+43tkgqLttzJXrrJ7qO4UzkfFFiFPVRh0baXIzedqXo90F1YsPgWKeevXkawHiosvgtPfgfw&#10;27TG0vu43EP87q6x9PY/6ZJNc4x+ggqLfo1yx7IfpsKiL+i05bPahNX6Z0mxH9jPVWOJnlLsHfb3&#10;FTtqCot+z5Mee3He2Pd6WrPdx/5fE5tM7aKvuMZS3KnYv+wHr7Hkiz95aU328RfbnuMM5X1xwGJJ&#10;5d3CMZQKu9NLrvvWK28yjvkUrGhO8IY8+VuaY18VFnNfTtKYjGvHhBTh2/xtyrHF8o411bZ+u+V9&#10;vMe4aYXFzKbtYkJe9nYKEYfuvJW3/17SvtBf9xNwrFl5SultOoD1d4sK0cB9rMlKbxHRmWHtbKdc&#10;L9wKhsO3VVg6q1XWKZ07qukM53qFlVYX9GHLvqDlTCSmTRK2cY4HsMe81rGIzLJVWOLDqBhi7gPy&#10;YWos8R+Kn2tB/kOFRT7MtmZ/FHNcNpkuaXyRt1JjibeicFZeO8hbkSMh2ZMm2g9rp8KSfabM77SH&#10;pDZB7bpPbAoreg70NwsMSMiQ3psmHh/nwsThod2CPRN9e5NPO7VrDID+Oen30G4Gixw40zpOfUCm&#10;7+b3kClYQn8LFteOqFTJPjPx4367FRaz14t/XUEleEtXWOngQx+8ov1uCkv+EhU2zusBVQRUYC6+&#10;eZnuqXMpLt8L8k3lt4s39wwUxRGOUkYPa+yCS7eC0il9zFFQJuce86XCzPsKSk8bOWjiEc0ceSsV&#10;EUcAN1kFJf+Px6WYTl+gyOWWME5aWUh8L1Bks6tqZdzjnFLhoTlms1dQCoLIVogXH6eqyPGWNgzm&#10;yjj0jHk9OjLjLpiBYmqVx1I5C6tAVxWD7d42RzEAwnpVrHEYiv4eRcviFHDS3nGnALk9Iaag9AD2&#10;gDanLUrsIu4CzptUSd1ohk5AOXNUfojYAU7gLlB0hViBmTCunG5foEiwW7P4DCcaFygul9WTopG5&#10;UkHpkl1PVotDK4slFwoU6Z7y/0STVirL8IKsoERktXpRsa/IeXVoePh2N7dVBAqtzkBPJD6zbilz&#10;VC9ksA0LFKnSa87E2yaglujXH4FMxNGrcBiKz33lQsZLXpEx8Aw4dMVHmBOBWFepQNE09ilgDagC&#10;RWPXV5bVkoIpyIuQpa18abO2lkNFPISHmm/DEWg6MuSep+WSTxcWIvOTcAaKeWh+asveAteQXxt6&#10;dMGrq4ISCcAvThZ4K1C2ijMVjcXo3HSQsx8+q0DZKs62y0H8zP7SduNpBJoOeHlP6IGazccpKKX3&#10;uf0qCizs2ALFfFS3tVmQ0C14VkT0N8wMFCUZ/RVnleVgYvMzUqELOAesdla4Yweg+Xl+2BFJ2B0E&#10;U1AKa7pbh6UuHSo5AxisLTvYZqD4iHKXpNXS6M9WBUUiUCZwWTWNfqseo+QOePh1Borj6oFlHleP&#10;bfPEeth+Ckrr1ckLvF4LFPeW0zJ4b1VQ2txOmOJzoEDRrejUHz6zKig5r50AxedrgeINo7d+fBnx&#10;DVOgeBue15R4yrdhBSVq+vmYUlT5kpeUTnxIT0FJ9eKc419skBQoSt6et5QFzcZTBSXrTa6h6Khk&#10;Q89q9cV7C83HCkrBi/PJKjHqzS0CAriTChSVfM/nlPbLBnSBogUv2Z90cw9AEy+VnxBWjDaMAL9h&#10;rAzhNNSiQ90nr67L1IEJKD4jLzvx12xi+RlZoBjPVNH46KBgJd8Cxeir/GlpXDeliXQHq0ClcUfQ&#10;tGP1ghiHqgIhdCBlBOuRCHbWRXUr4xQgF+CyT7xvVvJ16NFyZ/t9tVVia4CVfC8FSlfc5aAsjNAq&#10;hogL9ECRZysbGlsdgCZVIeUV0AhIUTu2ijQa8Y3iHausAloDKrkcW0VBDKtLnaB0F8hXnTqA1AZF&#10;ZVOrxjfprwGHIvHpsiViOusDFyjSUS754lS5V5othyL566JqhXFcx6Gi0MNDWvHKuAjZT3jJF+cM&#10;FHU4LjKLw2dtE1BkZ11UIzy2OgHlXXDOVTDQVWul1GMHJqCYWC5ed9wF2wSUl8slbUNWnlaAPwUs&#10;7If+Nsx95UiUDxaLfVZQevBd8myx2GcFpbxkX1kcDCxQDC/53uIYZwUlfopvbtYFLVC51mBi80F0&#10;noBi7NgPTY4d+1HMCp4Fii4aESdGQ+IOZalLv7dY6rJA0afpFycTGPw6ZpG/AkUXuJsOTDcpUOTm&#10;KGEmXnGXcajCW3jHZUNrEkt+Vbf11O4wlilSbpjOQHnAsr09MLYOxXe3ksaj+cC8pwLFPE9/8gys&#10;rvw8m4LiEZefkkxmOucbkYUpKyhlRLlDhQU/Kyg6qrKfaKCvDsUMXvdpsehrBSW5S3eqMU2uQHEX&#10;uFePd0GBsu8lP3l4x8oujRbcwJnhjs1JLJ2HZ0+9YSpqhcVLwd27xmIGr0aFxYBvSYXdoV+jwp5J&#10;Ss6d3KrGOIHFaH5JhWWKdsHaoPUNr4IdaNdTbKewPA6enj0wZgXLrlZP3WVKuYc8JKtKLoaSjjuH&#10;pVRYD+YMSLtWWNwXHnoa2EMVVlyT/trxmJoslRks8Qs8rKd2J7BIrS+ppUzDr7FEHPA46ICEcEkt&#10;3aHzucYSvb+kofL5W2HRzvVw8ICdW2PJdi1pqDtMBXAsX4Wehcr8fk8snYFy+Dzfg5wK4NmqbOd6&#10;suoElF0k3gHl9sP7vEBRRMnHlSnABaqjBM6anIrMhZl8DXC1JV9ZA9CcY831ezwd+8QqBTl2OwPl&#10;XOyswcOVzPwsYGazH3Ny7wL9s0CxQpwftCepSMMa0IEY/J/KQ6bl4lAkFrvwAnsqHSpvFfjA/W5k&#10;DrKrWsxA0VfrF/nG6ddZ2oM5yK4CsmHytVsoU1CiK7vtJekoiC9VUErmc+tPpF3gR7l2jPjaFOrP&#10;tuqGisOuXsMRiwLFDePGvWSEYG859IiufX/izEAxwOWPrOMEFON2/iQUXxFCfBWUiMX+gOXCohWU&#10;VP/9aS7GJljeBcq7IDsHjsjEdz+CuEe0tDPpaQaKgW53ukhDGQ74AsVKvO4g4vh9gSIrwElPTCBw&#10;KNM9vAMzUCxd7YMlKVvaBZl3xoQXd2bNQJmckwkEnDfhu2CAnpTN8ikoJUP4kcF5EwXK/sSs0iYx&#10;bDDL/SgeYIhljbYBilqWtRuAZpcQZ2P4vTVA0st6Z1NQStxwg2SAe5hFC5n86HbWFJQSN9wmZE6n&#10;W5rSc0KjNOXfD0CzDAyzWt2Cn4EiWdefEEzWdT8J53i4i2IGiqFThbRimJfpyhWUXDquysHU6gpK&#10;vDPX5OC+ipOTWK2YO+N5EzyuFRRTgrJuBq8Bl7fgRXjMKcJTUNpbJXWFs7KytAVvblfB4NPFpS1m&#10;oEjYLnk+A9CUdsuntqtg8LXhKhhTUGJhuwoGX3EFioTtkmqFN7erYLDpUEGJ+ud6FWzmOJTtLJe2&#10;GIEmhXpOkPXEOPn4wdj3zLwZKJq6rlfBiceuLDEDxfeW51FyknSBojCRi1AoWxp8GQWKjHHPJF1n&#10;oFSwx/UqmFxeoMgY97RbJpcXKJLLXQWDyeUOZcePd0BFiMBFU6D46PfB4vx/n9gZKHoffWWxWEKB&#10;olPVd8GGTiqHsq/YNzd7oP3IYG2NAkVvuR9vYiLA89wTj2egGC/wo5jjBX4XcMCiguI5kCWZZJ+D&#10;68vvLQ7ZeD41x4wqKEWi/JJn3ZoCxaiZWxknrFRVQck/4MYTR/gcynxptwmZBF1BiQTt9uuZN0xW&#10;cZN3FYIArg0nZxH4NCsokaDd2GcSdIEi6c0fJucZKBVt85cRM5sLVKPVj8W5TKHSCRGaZGMGdMEu&#10;GYpp4v6MZL50BaUwiKtFMrW6QJGo6w9p8VXB1PXnuZIkwR6ooPzoT2oNrDjnrgTmdrsCAhNKKyg9&#10;pF08lQmlBYocKBdLYEKpK8gyS7RAkdXsGrZMDHEZXSV7gAVfQekucCFf5rsULWEm51RY3geZADxA&#10;Pi36y0zG31zXmclPNZbqKRVtaSZrVVj2luX7a4AwJmJ7zOoVlq6lCovEuaLzzSS7GktEv0BisLzW&#10;AVJghcW3atFRH9DmdX12Jg0XLfcdawlnf+QAQbPoyTNJdMtajAPk0wqLxOWilc8k5xpL3rOi7b/D&#10;x3iFvVBt7VJfgPW4T5lcocrkpAleYTG0XmonsIZ5jaXcA235mOW4yAaAsF6pC8H67DVWmaTd9EkP&#10;PiwL6slXWEvnhXZzLYJlAJuEIlQVnFQCnB84h0UCiTMEF9b2r7FUX8DphGp3AouuJycULlwPocZS&#10;TQYn/6ndcSzXhfDY3TKHJWVRl4ZSuxPY/UbrNwc7Vc+DvHDOARyo/eGh2TksctA8OrxwXZMKe8S6&#10;PF7Xj2urOBNwYaxH3heu71JjqW6MM/yWPcoy1FhMzPG7Za/h6599zgdcuH6Ok+wWrstTsFzvx7lz&#10;yxQWWbROWlm4lpET3YSVxdq9LyrsnmrROslnURgc7rcaq2rj/T5kXpzancBqIKjdJAe2KGgN3lzn&#10;ZS0KRdO3ZWKWsNL76n9bZpWPYP1Npmg09bfCkp/WU0hlypH9UGOpDqxrfS0KCNOYZV2wRfwomrcs&#10;DDaETYpAwhIR3PW+Filj0fhmwa9FkVZav1nGS+YvsjULFn2rLuQ1UHPelbwWrvdeYSWMA+s3y3yo&#10;fsyBxiHnSg/UT/dk6WVFr6XLeQmrwgrd/eYiXQvX3CxYrtntOeuLSKbgDaywWE/U0+aVaU8OyQqL&#10;HkmX6tLTSSnJ/THLggBKQVM1tVEs1rV2pYOButYVlmVHsl6XqPR0RhURB5HZ6dtcSELKTjTHjlXy&#10;AbwhXfdCT8gJ7Aml4zI/d5FeEPW3YDEJ2IVC9DQlm6tgVY2AxsH7MIVFrWRXWlsUNqa17vOmVzVi&#10;k3aVntKIzXJzwpJv0AXvFmV6wV1YYZHMVva8IsIQ3ChnieK8NG9ZBWQ5IfOsnH0D2CzuoXYp0buc&#10;1Yogg81V7gulL8P4ulblMoVF/lm5Y5UbD3NRYdH/UGwCRafp29zW0AsR1rqrlsoVNI5VYiucqcXm&#10;msKiT6HYnqqvAzZBhUV+W7F/z1NY8mt44smiRAFYvxUWmXOepbKooBvNsb9bprDo0/XsE7nwMBEv&#10;ZyspWwHfWf4unMPSeVbepho9OPvK+1hMALhjyxt9Dovvt8xpX87bBJb9MDm5ZDnzOVmwZ4odFD+M&#10;JPqA6VFjqZZP8RuJvkDnTs5bkfsXz8mcYjKJRT9tTuZVu+NY0R3gTVb8iAPYLAa9qBYdrPXiT53D&#10;ko+piIhc0B9V/MpiXdA4uE9Brwc4U4t/fQqLPqbi45dWH9zHNZYoWCXWIUYHrPUSmxnA5uw7hS+I&#10;sFXiWSPYHFOTphrcxyVWJ1U3sI1KHHIA6/VlxSyh9eA1Yxlb4rwS6YVvKzHsAazbZ9ISgTkucf8R&#10;bOYpiOACe77UDR/A2tcHPsEFz/XCGRnA5lo3i2TbwIZx7s4cFknKzrVS+I1YdDWW/ATO47OwHtgP&#10;FRbXgxMUF14PFRbXr3MkF16/FRb3vGdPLXw+VFg8+5wpuogkB/dFhcX7wimwC99DzqzVHUt3YYXF&#10;e95TswbshwqLtpHzixe2zyosr8lcpHjATnU+tt4BZIM7I3zgfeGc9IH3kLPiB95kzssfwebyvwu/&#10;TT2LQLXc6S3teQxTWPYTeNbFwr4KT+YQdqX9liv7DvhWPPdlDot+I0+/GfAxeVbPgJ/L84qGsKm8&#10;7sK+Nq/UOIklf59XrVW7jJUnN9zzJ3zPexVM+TLp7V9jye+5av/mPjA2ZbsO+F7XnSLM8dvQT1tj&#10;yf+r3NEk/Mq+4oOcmakPVv27G285nDWqsb8D2JTxuSgnCuy+wyrLMLXLWP829K+LGZvHYQpLDHvV&#10;5Ey2Z3gRdMeswmJMQizl3F/GKr4Qx0wvgr6dKmM6NTsFBW+JWPBpEDYicF6UFZL6SjGcyy5Vq+dw&#10;z2WnzJ2wakRa7L/czvKBDUOllx1bJSHZs6g9o9DyWRQdU6jCWwUn30mGS+oA6ZyfVpVmjp+F0IN4&#10;swkK0rRaAuPQHL+S8Fz/PNiOCpSM9bWC0rhuB1Ey0sTCuBYoxmnlh03LZQZ6Ak0asRvSuMr07zst&#10;KyjFnzex1uIIaN3AFOzzxKpeU98bIGW6NK5SEus7JLZFnrEwBRjb30Tdm4cSE2GTkHRqlQgO2y7f&#10;M8iFqKHgJtQU5REgNkYF3UFZ9ePJp2AcGgyg3tWllNt0usxASdr0eE7FihbpEPR9EBV0BarC8Zyl&#10;7pFxVEOX/sV5VDA/LpdVJmDXNqqgRKU6qqpOanUCKoZstwOb6oKkVmegQBErSxvZZAWK5LfS1yko&#10;hE7KhkFWXwUlp+TxoIhuOLPkrO4fmjUUKIg6/9IaQLaiXkjpzNIboX++1lDwOUtJMZ3aSMOsoJSF&#10;f1ycADkDhWvjKJp8mgJy7VVQYs6KOpeOYiTZVlDi7q6XVNmJab41FKI165qq/qrVCSjwjNd9TrlB&#10;SnIFpXFdd3LFxA2D0DKxE1AcAbcyeLAcisT71fs6AyUa8Lo7p0WIWQJlXDH5YN3pWA9TgFAdwOmS&#10;xxSMw/mYbpgZKAXVDrqPU19noEDXCFz4OALE7NDuz4NFQcjDQQzE2OoMFEKmh31SX1TWDkEVaEod&#10;IILNXu/zPwMKaU7qYZ4tyojal8HCvh7WPAUMze5LHCyRRNLNPQBVyHNsYvdlCmgN7C0AM7YI90qo&#10;/zOgFLAua4D2liJLuQPiBXctTQU+8mwx1GdLMeN+q5svbYZmlzCndx1VcCROAUaM7I2RoEQ0PiQ5&#10;Ej1Sx6EYprbXQOzADJQSTTRGuVWEZpctXnGLMllTqxih3uXnDiehWVGGMAJTUKAoXbKT/UBBTt8D&#10;MjHAoZhK/nICXC4OzOlvRiWOH0+BWzlcE5JoSVveKZjMJh5BbhPS3hQRT0iyxOQQmkeS0eqziaa4&#10;I8m4PPhsTiAh2c4HibLyChBsmjzq1MeMowonqcg554ZmIJ4K+VMQKG2GuDD2ZCBXSIhHKLcotzmM&#10;xNM7bzQ+5wsS2FP7HEPDy6sg6fb2BYw51xUSllu548jOMbdvvLcmkGDprnnzou1WkGQ7KrEu9XMc&#10;SdwcPwwl49Fn+RUk5Qj4UYxqBhUSXMR+EaDygiNR+8GvIUT61YY6FX5ZTyAxp2WXTzBxl/r3upzy&#10;6RpkBRC3axjq1hJrm/ibYQoK3j7TQYhLn4VYChS1YPzZxrIxFZSq6PjBwyI3BYq8LX+4ssxOBaWC&#10;O0dfLigg5PtfCcn0FMq22AA0G3isdlQ2NpJN7K0UTvQBvSWHIiVE1bRSq5zN5NCFNAz9NSoBJRjX&#10;CkoUD6W2pb5yqdwM3REPQjTW1OoMlCgTxXeAqluqupfeuFj5toaCQ2DvxxvKiVVQYssV7wkKpdVQ&#10;YCwU9w3KulVQUqGTPFBa2ihCV0EVVu26RPZ+aGId3RoKDLXiwkOBvwpKR8ZeMZK4YVCOsIZCCV2p&#10;BeRxJfHECkoFdGWppUse5RtrKDDT9Fvz3iLCWwUlbUz5MJPRqvhuP/rnUFQS1cMiDsAEkkg7/k06&#10;4/r+wwoJUVIffRRnLUgqdrQ/pvAUysg6EqWMD9knPIE0Tl6PfXHI3mvlzA0j4fA7HFIEByWfC3KD&#10;oLfHRJTY3J93D7SgjLW6GQ+TCaRC+v3xzHEmUfyHkcCSUqXPuI+UEgzf7sgVBBnEB4jHCEqIV0iQ&#10;MPcgn5KN+yaSOHLxuBGjsk8G9nDkDFK3ZG/NS5IjHvco9a7viDEIJbD3eTHylqXxZGQKh6N8/aqg&#10;ZbjsJpBE91oPKRCLOvsFSeI/ThtAmf/VvJRm8c8gQcJmPaYoNJYuKEiSX1K172hBYxFxpevHMwTL&#10;MTi3YQCZ1hIWjvCVPIHcTn06nO84rHBRIcEZecgvEqxeXpDE7PEzBIt2FCTFW8pvH0eSrJqzJCQA&#10;1L8RyniST72sT0RuidSENWucfTSATPRWrEMuHlXc7wPIRD8Loty909s5bQPIxKlTpLdPLj5q4sO5&#10;NIMEq/KowmmpzWEkhaSPPpuMTHccFlU/bhlJ7n/n/2JJdSc+YlUnJ99OIMn979RbLNIuzbM070SJ&#10;ceItlmh33q1YC30ryPmpM0hgzjihHQt6OUseq4RtvotJqtSp/1hH3nMfGLkmdjRWkZdQTHQ/zyAp&#10;oGGufLNYVESlb1XqiEtIiv9vmby5DSOPJKZy2qVY5wAyRTCPRKk47VK+nLZJ/214WhKphZHmk7Xx&#10;VB5L/zY85VU3gTzJGOvdHSfRH+Nvn0CCbSMndrzjlOYOX2TZ+uHbJ5AQxvCEq+M2jKTz86SHR+zn&#10;OJJCnSclUcc2x5HytvRn0/s5gQTGTRlPCh4UJAUEygoZR+5A1FHZrmkfITLvTSwcecqJhjNIyJbw&#10;M0TJ4/2XfkGSmIMM6Rg3kjRu366rkIqgdU+GfH5i0U4/abFsahlPkpMrSAoB+LxjedUKCZ7Scz7B&#10;VgpvVkggVkjmJ56K2E9JKkQfi1Kq+vaSI/dUnu18UIzOTtoJJMnfnvcpACcyUf+WqZDgu5DeYnwj&#10;KNO7v5ILkvy0ni6stIv+mq+QkKmqFL04m4ra97+9IOmLTpJIi3M0gYSRP0lCLLU5jKS1dDqlkxbX&#10;kiNFK+3P5mlL9tIMUnGf7gmW05nFPx1FUqzH7SVRMMG2yZYVf1G+ucaRPPL5jptA0i72Mxn3e4WE&#10;Xez3Ee73gqRd7MnxuN8rJOziLWf64n4vSFVI665PLfm036m8aEFSHGHLIgZ6K/TvjoIkuXfP9RfV&#10;rr/mC5K87ltWUBAtrh9HKEjyum/ZolY2ev9MdqSiGf2TQQ6TxMgZR2I2fn6VizoE4+nIA5RG3PJ9&#10;JOIQfHtBQlRIwppxfYpC3393+Evf6gn113x+6c8g6aTN1u8i7kz3t/sZIspSf979BJtBgjyQ25/L&#10;MowkD7m/pJYJJPhtFAhNpEUSNXAk1cj2B/QwkGp8qDJ6Ci9CMRB/Z5vO5pC5MAwkJ7oryjAwWT9U&#10;QcfNJCrD4pYXA5OBSNEltyQpFdzN2GEgZWq4CT0OlNZFd66za3IdBZLr+mQcRHtgjQOlRNDtozQ9&#10;Y4ujQHJGB3HB8AiETKMCBJmK8rAbBapaS/er/Uk7DoSnhW6xzOTqv0Ec2D8nlIIn1SsbRsQpsGw4&#10;iHKqPdlVQ0CJ0QUgVqPa77PIAozOspc1H9uEmYk1E8PygclWPrVc2YPIpHVDa1dVDVNmyjiStqLZ&#10;IHEmx5F0YIjxn3R2JpCQ0mbZrvEooAOwIOnwtYqH0dMygaS6A6uE9OJCJuThkiMpiodfn4LvPj0+&#10;38d/9eXu5cNvf/P67o398Pvnl/Dzux+fX/7p/vHzb39z9+b58dPH999+/PQp/MPTD9/9/aenm5/u&#10;Pr199Y9H+39q+gr26cHAD4/21/Jvtn9z/8tL+BXhp5sfnz6+ffVfqlu97n63v3zzrR5z36zfrsdv&#10;LnLLfiMFvN9dJLxzWf/h2/9+pb+9rG8+fHz//v7h9x8f7m9++fzp4fmN/uXbVx9eXr68ef36+d2H&#10;+893z3/7+eO7p8fnx+9f/vbd4+fXj99///Hd/ev3T3c/f3z44fVeVNPXn+8+Pry6+VnxNSMNhu9q&#10;fqS4DoXucPWRT48/PrzX1929+XB/9/4fH97fvPzHl/u3rx4eH+5D68+fX918un94+0o/BNzL3cdP&#10;jHt9/aVhQjRw+c84Rz9/eX7z/OUPT7/9jf303eP7//jD083T44udmDc/3T/phw+PT/+pfjzdfVEP&#10;/v3Huyf16tM/Pzy/fXVR7TrBXsI/yP9qK+qp/i/f1f/l7uGdmnr76uXVTfzx71/0T/orP355+vjD&#10;B/2mJYzhw+Pf/fjy+P3HF5vx0qv0Dz8/f4l91Q9p8oQZm7yfH5/ex5mzn748Pb67f37WbP7xw92X&#10;e/1u+2Xv/vUnjcDH9+qNzsWHu8+aiW+f7u+/f3z6fKN/pU4l2B/DsGlhf/n947t/e869VQPxvxjM&#10;hvbmu5//5fG9mrnTZ4Uv/OX7p7AltKZuftEvWjLnVLVWgicgrut39t8steLmnW4mlfNLWyT/9Xp3&#10;3f2k+QyL44f3aWv88D51/1Zj/P3nT3dvX/3N6xu5um5+vlE+hBL9Ej7D5CV1mFSTl/Xmw58G6pnt&#10;QB13rfZ0DjpMKra7Xas9DXQBKmWs1aCu6IJTwHxrNaibtwD3a7NBDW3BKfx7aDWo47cCHnatHup6&#10;rnAa41aDJkRWkOelOYiWNFGA67790aoEWJB6Xjc7qYSCAtTaOy3NXtYzs5cIS+u7ReyomtyL4NNs&#10;sp4bpUM158au5vLhorS1e1nPjtZ3u5dX07PTl7d6aSeZ/3LRty+tD7fQggMv69beM/XsSCao2Umj&#10;vHmLZ22bZh/ryVllmDb7WE+OakQ3t41VBPFfbWdRs8V6brZL56vrqdl27dk2fSH/1aIpNdePca8r&#10;4LHZR1OKcODx2P5qS85zoNzM+9ZXiwlXgKsOyNbMGOentHjZ2n2sZ0bk5vZX1zOjsjTHZh/rmVHZ&#10;zeZcW1Km91Gh0XYf65lRXlJzPZop4C1edluzj0ardKByeZu7UAGJCrhTlkfrsy1fxZvsnOP21nGc&#10;KcE3D0lztTiy/c31vFg28trsYT0xvR7W86J6BO27xhSGvIe9YbSElgIUfbzZSXuIOrK3eozD4EBl&#10;jO/bTdYz01viRnctTarcZXNq9PgtyN4+tGSzqsm1fTOYkeXI3oFmSQ0OVCmX5dSacHPIO7J3M5gA&#10;lgMV5VibV4NxXSuk7sTWCWTvb0d2TD7zHjtOGVrtM83cHo5sTo1JWzpKelnX1opeh26d3tkjMRig&#10;7355SBarftLT4Ad7FNhz6Mvjs5nHZr7K/r3Nj0+h7L82wPpwA2dbuQ/WNxk4vz37YC0mA2dvZR+s&#10;ZWLgHNfrg5Mq7a2HbgCevtETQwGevtLJtwBP3+neVoCnL/UQZh9uhpUNjOwmezCFaezNZvpU12GB&#10;1tOnumgywNOnen0NgKdPdbXxPjxlid267gTA88odW7qJV3zrwXBoPX2qFwEAePpUVwnqw+3qt1l1&#10;BxHA06fq1h5ZBMlBeasreQiePlVZUEPw9Km6TkfgKTv0VlflEDx9quuv9Ucm5Xzcun8X4OlTvRA9&#10;wNOnugZEH56UGW+dyQrw9KnupwB42qseAw/weCKk++Dp/t3LjRyEWl3RISV/0dOrm+/evvrOBr/y&#10;NcYfzRUXPRs3H/JPBvv8+NP97WP4Cy92o8TVGq6nNIkF8emhRmZiUHCHJGxG5D+/hDYdaY6OLjI7&#10;iINLZAxpvo4uUqZAXAqqLD8MNYdHv1W5TsLGVmWYcWhxc+YRyn/GkVq8qrFGqj9UBWqOj35fZSrH&#10;vk5AzffRbdXcKLHVCai5P/qtypMSW52AShilz5gwZ0ps1Zwl/Q7ISTINNX9Jt1Xzk8RWx6FmGPcb&#10;laskNDqONKdJt01zloQ2J5B6Svfb3NJeMQdLH2lOXrsu7Z3RRXpNQ0SaayW2aUrN8WLKuy7/GXef&#10;kvDiOW1Olj5yTZwic570kXKahN8+jrRnW79NuU1Cm+NIe1122zTHSWhzAkmzed4lUoY9l7u/3Zws&#10;4bebE6WPzFVFEGlultCmvf+7baoab0TiSW5+ltAmIpesRdD/nOBnCS2O4vA3m6dlrI+OxBEKzpax&#10;wZSaXcoIwhkqUFwgwY8SOjADpUWvGqfJZsVVX6C46SQ9mK6QCSgeY8GhEkZgAooXQ/CphFYnoFZ+&#10;vb+j3OKbQNKply3TUdz/tor+MiH5b8P/0oFyFa3+GpK3V8bXkLwRBf76IXldYb8OyQenwF88JH8S&#10;XyTeBftzdA+VmLwImzEkrxsjJyn9n2LyVta56fS99vleju0I47Xrdd+OY10BT6d9y4usEaicuduy&#10;NH3dV8DD1mxRRmrV4qXdx9ofv5yVTt3qo0yVqsV9u0XZXgUomZBzq8VfheZ7U3M1N5t0Y5ttyj4u&#10;v11SWM2hvA7OK8392Gzzeno6n34dndebt/3tVxPUXZZXM3Q4icHQYIuYkODgt1/N0UFiKa02zY1c&#10;tbkcmov9KkCv0lC7Zj+VFFq1aUTm1nK/CtEbi7Ddz6s5Er+9GTmx0iLli5Rm1u7n1RxtSito9vNq&#10;jmRetvt5NUd6Grb7eTVHSl1r9vMqUi/rW7PZIB5dheoX0R2b6/MqVi/vUKdNeQ3KeJpHpLWWrqL1&#10;qrjYpmbY67G0qVSW5qmkp2CFNA2n5rdfzdFOXOBmP6/mSCX32uNZz9FFhX1bTV6F7LWJ2t28itlL&#10;FrLd5NUuUqpg88uvYvZ6yLabvNpE+1VD1FhIV0H783pqzo/5aspMiurW7mU9P0pnbF5tRtEtTcq5&#10;2+5lPT0n1TdvTc914F5Oq+ZOvwrci//aJJJcB+7FLmz20txu/j06EZpjeR241zy2m6z3j/Rj2r28&#10;mp7dXiZKY8avAvfHbW03WU/PZeuwC+rZUXWW5n68ittfpOLR6uNV2F7P5WYfr6L2yqpqcnKuwvby&#10;dzdX0FXU/nzcmsv8KnBvqm+tNWnZT74sVKe2/dX1xjnIiG62WM+MohftPtYzc5DJ0WrR7HPvo7LP&#10;mn00QUcH6vhr2lqWWepAqXI3+2h5QA5Uknjzq63umgO3w7ndx3rT7CXQ1fzqemakpNTcM6qIVn61&#10;ko/bX13PzFFqp60VbmII/jF7eZhbfbTqNw5cL+2vNk1rBypJuMnAspwUB6o8WXPPmHiSAxdlvjX7&#10;WM+MNlfzq008s7R4vDTH0fInHCih2eZcm0iHA5XE0/7qemYkrdxusZ6ZRdIOra+2xCv/1fro5uqx&#10;8o4O1MJtNlhPzH69NIfR8mW8wVUWcuMdYQ9yx1mJltZqlHpGBdy3e1hPy0nExsYdY9Jo/ovb3bua&#10;knNzHVqMzFvrfK4mqwI2O2fKblV7SoJvjZ8lohWk8pqbXbQ8/4LUAdpcNaasUZC9SZGpUSF7Ruli&#10;oSwfIckId769npnuQ8zSuEujvTthMUVe//UWgW4uICWH19CenaJMxBrafddfEfmXniWpzJG61e2o&#10;5I7G7glFwspn9axo5dFftaq8nnar9Vx1XxD6kKtWex6Ya5dB75m3iHdWzZYUftqzde00kLHYPOOW&#10;a6+BXGTtHXDtNug9x0N15DIFp0v7VlMu29VnqUOt00nZljVUJtnVCHzlXP5pUulXzmWTQatrIlA0&#10;Mzmoz+NKhe1uv3Iuf81bNieQDeRXzuWvRyalM99+5Vz+emT+PziXTS59Ujq59XIc/ZNApZrCencl&#10;xD7cXum2PZyrBvB0LOmFPUK8TXXNb71gALSe9qpXCwd4+lQn+vXhqejrrV61I31POgu3erIOwWUr&#10;2EC6fjB0Jn2qS54BPH2qpCdGOpMEPG695ne/9VTQ49bppQBPn+oCiQBPn+oVLQGePlVPtJFPDS80&#10;G/iirt1vP7zA4l8Ym9nwvIp/YYz7Ht5O8S9k8gp1KX2zPXuGProYTmOLWfGcuDztsTL2G9Ik2ztk&#10;7C+kabYnxthfyB89mLUitbL0Dc5ahGG1V0GYh8HMlWDwx79w9dF/FT68PTHjB4rn7h1uceIDWyF8&#10;nYhVpJdjIeSE1SsqzU5mpOY/IzNVfPw0aqKBTWCPoMUu4rQ9vjW4y0UhFOiDY410AFh1OLY7gzXq&#10;AbTr4zCFFf2g326ZC6MqjGLNVQFY0RniOExhRUPot1vWg1EWRrFGRehjyzhMYUVHgHZ9HIy6MIwV&#10;JQGw8qvE8TX6Qh/r+mtKHHbTJ++z/GfabwVrFAZo10+IKaxoDNBucLXY3jR6Qh9rvpU4DlNYURSg&#10;XdEdUrszWKpnFygPqV1RGqAPokckLCVvBNrDPHZ3BkXtQH2I7Rq1od9fo0kkrMmXxVs3r6/8Z1pn&#10;XsJK9s8EdgelX6VcYqwErR3zJkMXHHoC3dHgw4ytmmxl/8MUoYlQRb37UCNCjEJFcAhQpdVnmyyP&#10;aP4zjax5cSNUXAfogDgOEbqHugPakQlqdId+q2Y5hFYtSDAKFeMBoHZN28QaOWIQaqQHgIrsEFrd&#10;pCk8CiXZXxncFt5XX40i0W+1QEV9AKgoD6HV49lfpHnu859pDVjUIULFfoBWd0n40ogSXagRJGKj&#10;VP2hIKkIuFEkQptGgej+dqM+zCJFgui3KfJDbHMcKRpEv03RH2Kbw0gjQnTbNAJEaFNCk327qyBl&#10;xvTbNC1CW6NGmhhEigzRR+6Sl8JIDl2k0SXibx9GGs2h36YIE6HNCaSIDt02jTIR2xxHWjJd74ow&#10;0kRscxwpskO3TaNNxDaHkUZ36LeZ9e0nkCI89NsUiyD0U4WDRpGrnAW98TTyRGzTrt4xJNWzMPpE&#10;bHMYKdpD95cbfyI0OQwUEaDfoggUocVhoMRi+y0G5oAOhWFgv4ciUIQOjqHol2qihz43/k4JXne/&#10;NQ2dyBFdWP4ENjtEngjdY7NH+YcBed5Axt7IEwGJ1qyvLjnIqKa22BOh0UCO6H688kPjNy2qTDZ4&#10;SwR2RLdVNw8WfsO7JaMDA+4+02GOO2wx0kO3C4FBEQdhCmtypr0TRi67ZFBKdAGx2f5f2KdjPOzU&#10;X/QVFazcHtBf41HEdo0m0f82Y0ckrBWJ7o5DhRVRoo9Vs+nbjFQBWH/vG1Wij1URiPxtE1gjS0C7&#10;7veoPKPZAv/L5Fp+lT/+Kn88J38sVeQf3vz8g4SQjd0jYeYPH9/9w93LXf3PITfzzf3+8cPjp/f3&#10;T7/9HwEAAAD//wMAUEsDBBQABgAIAAAAIQCJsq/R4gAAAAwBAAAPAAAAZHJzL2Rvd25yZXYueG1s&#10;TI9Ba4NAEIXvhf6HZQq9JasRY2NdQwhtT6HQpBBym+hEJe6uuBs1/77TU3t8zMeb72XrSbdioN41&#10;1igI5wEIMoUtG1Mp+D68z15AOI+mxNYaUnAnB+v88SHDtLSj+aJh7yvBJcalqKD2vkuldEVNGt3c&#10;dmT4drG9Rs+xr2TZ48jlupWLIFhKjY3hDzV2tK2puO5vWsHHiOMmCt+G3fWyvZ8O8edxF5JSz0/T&#10;5hWEp8n/wfCrz+qQs9PZ3kzpRMt5kcSMKpiFySoCwUiyinneWUEUREuQeSb/j8h/AAAA//8DAFBL&#10;AQItABQABgAIAAAAIQC2gziS/gAAAOEBAAATAAAAAAAAAAAAAAAAAAAAAABbQ29udGVudF9UeXBl&#10;c10ueG1sUEsBAi0AFAAGAAgAAAAhADj9If/WAAAAlAEAAAsAAAAAAAAAAAAAAAAALwEAAF9yZWxz&#10;Ly5yZWxzUEsBAi0AFAAGAAgAAAAhACObXMFgrwAAUL8EAA4AAAAAAAAAAAAAAAAALgIAAGRycy9l&#10;Mm9Eb2MueG1sUEsBAi0AFAAGAAgAAAAhAImyr9HiAAAADAEAAA8AAAAAAAAAAAAAAAAAurEAAGRy&#10;cy9kb3ducmV2LnhtbFBLBQYAAAAABAAEAPMAAADJsgAAAAA=&#10;" o:allowincell="f">
            <v:shape id="Freeform 4" o:spid="_x0000_s1028" style="position:absolute;left:851;width:7323;height:41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fH8AA&#10;AADaAAAADwAAAGRycy9kb3ducmV2LnhtbESP3YrCMBCF7wXfIYzgnaYuskg1igjCiguyWr0em7Ep&#10;NpPSxNp9e7Ow4OXh/HycxaqzlWip8aVjBZNxAoI4d7rkQkF22o5mIHxA1lg5JgW/5GG17PcWmGr3&#10;5B9qj6EQcYR9igpMCHUqpc8NWfRjVxNH7+YaiyHKppC6wWcct5X8SJJPabHkSDBY08ZQfj8+bIT4&#10;3aXz0uy/2/M1O1BNl3XyUGo46NZzEIG68A7/t7+0gin8XYk3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kfH8AAAADaAAAADwAAAAAAAAAAAAAAAACYAgAAZHJzL2Rvd25y&#10;ZXYueG1sUEsFBgAAAAAEAAQA9QAAAIUDAAAAAA==&#10;" path="m1211,19465r287,337l1424,19802r,-436l1350,19366r,-159l1318,19207r,-99l1277,19009r-41,l1203,18949r,-99l1162,18850r-41,-99l1047,18672r,-99l966,18394r-66,-79l859,18315r-32,-158l671,17780r-41,-159l524,17364r,-99l491,17265r-41,-80l450,17086r-41,-99l409,16928r-33,l376,16650r-40,-79l295,16571r,-278l262,16214r,-79l221,15956r,-158l155,15619r,-277l115,15164r-41,l74,14628r-33,-79l41,14272,,14212,,10882r41,-99l41,10446r74,-198l115,9990r40,l188,9911r,-179l221,9633r,-79l262,9475r,-99l336,9296r,-99l376,9039r33,-119l409,8860r82,-178l491,8503r33,-79l524,8345r41,l565,8147r32,l630,8067r,-99l671,7889r41,l712,7790r74,-179l786,7532r41,l859,7453r,-79l941,7175r25,l966,7096r41,l1007,7017r81,-99l1088,6838r33,l1121,6759r41,-99l1203,6660r,-79l1236,6581r,-99l1277,6482r41,-159l1383,6204r,-59l1457,6145r,-99l1498,5966r40,l1538,5867r33,-79l1612,5788r,-79l1653,5709r33,-99l1686,5431r73,l1759,5352r74,l1833,5273r74,-100l1948,5074r114,l2062,5015r66,l2128,4896r81,l2209,4817r74,l2283,4737r188,l2471,4638r107,l2619,4559r41,l2733,4460r41,l2848,4381r417,l3265,4301r107,l3404,4202r41,l3486,4123r147,l3633,4024r1801,l5466,4123r41,l5507,4202r107,l5614,4301r229,l5884,4381r180,l6105,4460r114,l6252,4559r41,l6334,4638r106,l6473,4737r41,l6555,4817r73,79l6669,4896r33,119l6776,5015r73,59l7005,5074r,99l7144,5173r41,100l7267,5273r33,79l7381,5431r180,l7561,5510r115,l7717,5610r114,l7864,5709r107,l8011,5788r860,l8953,5867r1080,l10074,5788r41,l10188,5709r33,l10295,5610r41,-100l10483,5510r,-79l10524,5431r65,-79l10630,5352r41,-79l10745,5273r,-100l10900,5173r66,-99l11080,5074r41,-59l11236,5015r32,-119l11350,4896r33,-79l11498,4817r229,-258l11727,4460r106,l11866,4381r41,l12021,4123r74,l12095,4024r33,l12169,3944r73,-99l12283,3766r33,l12316,3687r41,l12430,3489r41,l12471,3429r66,l12578,3330r41,l12619,3251r73,l12692,3152r74,-99l12848,3053r65,-159l12987,2815r41,-99l13142,2716r,-80l13183,2636r,-99l13216,2537r74,-178l13363,2359r,-80l13437,2279r,-99l13478,2180r41,-79l13519,2022r114,l13633,1923r33,l13666,1843r74,l13740,1744r,99l13699,1843r,80l13633,1923r,178l13592,2101r,79l13560,2180r,99l13519,2279r,80l13478,2359r,178l13437,2537r-33,99l13363,2636r,80l13322,2716r,178l13290,2894r,99l13257,2993r,60l13216,3053r,99l13183,3152r-41,99l13142,3330r-41,l13101,3429r-32,l13069,3489r-41,119l12987,3608r,79l12913,3687r,79l12881,3845r-33,l12848,3944r-82,l12766,4024r-33,l12692,4123r,79l12651,4202r,99l12578,4301r-74,159l12504,4559r-33,l12430,4638r-32,l12316,4737r,80l12283,4817r-82,198l12128,5015r,59l12095,5074r-33,99l12062,5273r-196,l11866,5352r-74,l11792,5431r-65,l11727,5510r-41,l11645,5610r-115,l11498,5709r-41,l11416,5788r-66,l11350,5867r-82,99l11121,5966r-82,179l11007,6145r-41,59l10900,6204r-41,119l10786,6323r-82,159l10671,6482r-82,99l10565,6660r-115,l10368,6838r-32,l10295,6918r-41,l10221,7017r-106,l10074,7096r-41,l10000,7175r-82,l9918,7275r-73,l9812,7374r-148,l9664,7453r-40,l9583,7532r-74,l9509,7611r-74,l9435,7730r74,l9550,7790r33,l9583,7889r41,l9624,7968r73,l9738,8067r74,l9845,8147r1505,l11383,8067r229,l11612,7968r139,l11833,7889r336,l12201,7790r680,l12913,7730r115,l13069,7611r32,l13183,7532r33,l13437,7453r123,l13592,7374r74,l13740,7275r73,l13895,7175r74,l14010,7096r139,l14190,7017r41,l14231,6918r114,l14378,6838r41,l14419,6759r65,l14484,6660r82,l14566,6581r148,l14795,6482r66,l14861,6402r74,-79l14975,6323r41,-119l15090,6204r147,-158l15270,5966r41,l15311,5867r74,l15426,5788r40,l15540,5709r,-99l15614,5510r73,l15687,5431r41,l15761,5352r82,-79l15876,5273r,-100l15982,5173r82,-158l16097,5015r40,-119l16178,4896r33,-79l16326,4817r32,-80l16399,4737r33,-99l16432,4559r82,l16514,4460r147,l16661,4381r41,l16735,4301r33,l16768,4202r41,l16809,4123r73,l16882,4024r82,l16997,3944r82,l17079,3845r65,l17144,3766r156,l17332,3687r82,l17447,3608r73,l17520,3489r33,l17635,3429r156,l17823,3330r41,l17897,3251r74,l17971,3152r73,l18126,3053r33,l18200,2993r41,l18241,2894r32,l18306,2815r74,l18462,2636r,-99l18535,2458r74,l18609,2359r73,-80l18682,2180r33,l18715,2101r82,l18830,2022r,-99l18871,1923r,-80l18985,1843r,-99l19092,1467r73,l19165,1407r41,l19206,1308r41,l19280,1229r,-99l19362,1130r32,-79l19427,1051r,-80l19468,892r33,l19542,793r73,l19615,694r41,l19697,614r,-79l19738,535r,-99l19812,436r33,-99l19845,278r32,l19918,178r,-79l19992,99r,-99l19959,r,178l19918,178r,100l19877,337r,99l19845,436r,99l19812,614r,80l19771,694r,198l19738,892r,159l19656,1051r,178l19615,1229r,79l19583,1407r-41,l19501,1467r,119l19468,1586r,99l19427,1744r-33,l19362,1843r,80l19321,1923r,99l19280,2022r,79l19206,2101r,79l19165,2180r,99l19133,2279r,80l19051,2458r-25,l18985,2537r,99l18912,2636r,80l18871,2815r-74,l18756,2894r,99l18715,2993r-33,60l18682,3152r-106,l18576,3251r-41,79l18494,3330r-32,99l18462,3489r-82,l18347,3608r-41,l18241,3766r,79l18126,3845r-41,99l18085,4024r-41,l18011,4123r-40,l17971,4202r-74,l17823,4381r-32,l17750,4460r-115,l17553,4559r,79l17520,4737r-32,l17447,4817r-33,l17332,5015r,59l17259,5074r,99l17185,5173r,100l17079,5510r-41,l17038,5610r-41,l16964,5709r,79l16882,5788r,79l16809,5867r-74,179l16735,6145r-33,l16661,6204r-73,l16588,6323r-41,l16432,6581r-74,l16358,6660r-32,l16293,6759r,79l16211,6838r,80l16137,6918r,99l16064,7017r,79l15982,7175r-25,l15917,7275r-74,l15802,7374r-74,l15728,7453r-41,l15646,7532r-32,l15540,7611r-74,l15385,7790r-74,99l15237,7889r-41,79l15090,7968r,99l15016,8067r-41,80l14935,8147r-33,79l14820,8226r-65,119l14681,8345r-41,79l14566,8424r-82,159l14452,8583r-33,99l14264,8682r,79l14231,8761r-41,99l14075,8860r-32,60l13928,8920r-33,119l13813,9039r-73,158l13666,9296r-106,l13519,9376r-41,l13437,9475r-33,l13363,9554r-73,l13257,9633r-74,l13142,9732r-41,l13069,9812r-41,l12987,9911r-33,l12913,9990r-106,l12766,10089r-33,l12651,10168r-32,80l12537,10248r-66,79l12316,10327r,119l12283,10446r-41,59l12169,10505r,100l12062,10605r-41,99l11792,10704r-41,79l11727,10783r-82,99l11571,10882r-41,60l11498,10942r-82,118l11309,11060r-41,60l11195,11120r-74,99l11080,11219r-41,79l10966,11298r-66,99l10745,11397r-74,100l10630,11497r-41,79l10524,11576r-41,79l10409,11655r-41,99l10188,11754r-73,79l10074,11833r-74,80l9918,11913r-33,99l9779,12012r-41,79l9550,12091r-41,99l9435,12190r-32,80l9329,12270r-82,79l9206,12349r-33,119l9026,12468r-41,59l8912,12527r-41,99l8838,12626r-41,80l8682,12706r-32,99l8576,12805r-74,79l8462,12884r-41,79l8347,12963r,99l8273,13062r-32,80l8085,13142r-33,99l7971,13241r,79l7864,13320r-33,99l7717,13419r-41,80l7496,13499r-41,99l7381,13598r-41,59l7226,13657r-41,119l7119,13776r-40,59l7005,13835r,100l6923,14113r-33,l6890,14212r-41,l6849,14371r-40,l6776,14470r,79l6735,14549r,1130l6776,15679r,119l6809,15857r,179l6890,16036r115,257l7079,16293r40,99l7340,16392r,100l7561,16492r41,79l7717,16571r,79l7864,16650r33,99l8241,16749r32,80l8462,16829r40,99l8650,16928r32,59l10450,16987r74,-59l10818,16928r41,-99l11907,16829r41,-80l12128,16749r41,-99l12201,16650r41,-79l12357,16571r41,-79l13028,16492r73,-100l13257,16392r33,-99l13560,16293r73,-79l13740,16214r41,-79l13854,16135r74,-99l13969,16036r41,-80l14149,15956r41,-99l14231,15857r,-59l14304,15798r,-119l14378,15679r,-60l14525,15619r41,-99l14599,15520r41,-119l14681,15401r33,-59l14795,15342r25,-99l14902,15243r,-79l15016,15164r33,-100l15090,15064r41,-79l15196,14985r74,-79l15466,14906r33,-79l15614,14827r73,-100l15761,14727r41,-99l15843,14628r33,-79l16023,14549r,-79l16097,14470r,-99l16178,14371r,-99l16252,14272r,-60l16399,14212r,-99l16432,14113r-74,l16358,14272r-65,198l16293,14549r-41,l16252,14628r-41,99l16211,14827r-33,l16137,14906r,79l16097,15064r-33,l16064,15164r-82,l15982,15243r-65,158l15917,15520r-41,l15843,15619r-41,l15802,15679r-74,178l15646,15857r-32,99l15540,16036r-41,l15499,16135r-73,l15385,16214r-115,l15196,16392r-65,l15090,16492r-41,l15016,16571r-114,l14902,16650r-82,l14755,16829r-41,l14714,16928r-33,l14640,16987r-74,99l14525,17185r-41,l14452,17265r-107,l14264,17423r-33,l14190,17542r-41,l14116,17621r-106,l13969,17701r-74,l13895,17780r-82,99l13740,17879r,99l13633,17978r-41,79l13560,18057r-41,100l13437,18157r,79l13322,18236r-32,79l12651,18315r-32,79l12357,18394r-41,119l12128,18513r-33,60l9026,18573r-41,99l8421,18672r,79l8273,18751r-32,99l8085,18850r-33,99l7831,18949r,60l7791,19009r-41,99l7602,19108r,99l7496,19207r,79l7185,19286r-41,80l6964,19366r-41,79l6849,19445r,99l6776,19544r-41,99l6669,19643r-41,79l6628,19802r-155,l6473,19901r-2283,l4157,19980r-2659,l1211,19465xe" fillcolor="#e5e5e5" stroked="f" strokeweight=".5pt">
              <v:stroke startarrowwidth="narrow" startarrowlength="short" endarrowwidth="narrow" endarrowlength="short"/>
              <v:path arrowok="t" o:connecttype="custom" o:connectlocs="383,3881;123,3463;15,2253;180,1814;315,1541;483,1321;671,1118;974,953;2056,878;2454,1048;2919,1193;3907,1102;4360,915;4620,696;4893,476;4992,439;4866,625;4728,787;4540,969;4279,1151;3919,1354;3605,1520;3551,1665;4797,1590;5252,1446;5579,1263;5813,1081;6115,915;6376,770;6679,625;6895,402;7113,203;7293,21;7227,220;7074,422;6883,588;6679,803;6403,990;6181,1226;5936,1446;5663,1590;5303,1793;4935,1959;4662,2108;4264,2274;3877,2419;3443,2564;3083,2709;2688,2854;2466,3276;2891,3500;4482,3463;5196,3313;5456,3169;5867,3024;5936,3077;5759,3313;5426,3479;5130,3682;4620,3843;2838,3993;2370,4138" o:connectangles="0,0,0,0,0,0,0,0,0,0,0,0,0,0,0,0,0,0,0,0,0,0,0,0,0,0,0,0,0,0,0,0,0,0,0,0,0,0,0,0,0,0,0,0,0,0,0,0,0,0,0,0,0,0,0,0,0,0,0,0,0,0"/>
            </v:shape>
            <v:shape id="Freeform 5" o:spid="_x0000_s1029" style="position:absolute;left:441;top:4510;width:4389;height:121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6hMAA&#10;AADaAAAADwAAAGRycy9kb3ducmV2LnhtbESP3YrCMBCF7wXfIYzgnaYuuEg1igjCiguyWr0em7Ep&#10;NpPSxNp9e7Ow4OXh/HycxaqzlWip8aVjBZNxAoI4d7rkQkF22o5mIHxA1lg5JgW/5GG17PcWmGr3&#10;5B9qj6EQcYR9igpMCHUqpc8NWfRjVxNH7+YaiyHKppC6wWcct5X8SJJPabHkSDBY08ZQfj8+bIT4&#10;3aXz0uy/2/M1O1BNl3XyUGo46NZzEIG68A7/t7+0gin8XYk3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W6hMAAAADaAAAADwAAAAAAAAAAAAAAAACYAgAAZHJzL2Rvd25y&#10;ZXYueG1sUEsFBgAAAAAEAAQA9QAAAIUDAAAAAA==&#10;" path="m2416,l2130,2123r1679,l3877,2397r9679,l13925,2671r4874,l18799,3014r314,l19235,3356r123,l19427,3630r68,l19495,3904r68,l19563,4247r109,l19672,4863r69,l19741,5479r54,l19795,5753r68,l19863,6644r69,l19932,7534r54,l19986,13288r-54,342l19932,14247r-137,616l19795,15411r-54,l19741,15753r-69,274l19672,16575r-54,l19563,16918r,342l19427,17260r,274l19167,18082r-123,l18990,18425r-123,l18799,18767r-55,l18676,19041r-123,l18553,19315r-369,l18116,19658r-5119,l12997,19932r-12055,l874,19658r-123,l683,19315r-123,l369,18425r-178,l191,18082r-68,l123,17808,68,17534r,-616l,16918,,8151r68,l68,7534r55,l123,7260r68,l314,6644r,-274l437,6370r,-617l491,5753r69,-274l560,5068r123,l683,4863r68,l819,4521r,-274l874,4247r68,-343l997,3904r54,-274l1051,3356r68,l1188,3014r123,-343l1570,2671r,-274l2061,2397,2416,xe" fillcolor="#e5e5e5" stroked="f" strokeweight=".5pt">
              <v:stroke startarrowwidth="narrow" startarrowlength="short" endarrowwidth="narrow" endarrowlength="short"/>
              <v:path arrowok="t" o:connecttype="custom" o:connectlocs="467,128;851,145;3056,162;4125,182;4221,203;4263,220;4278,236;4293,257;4317,294;4332,331;4344,348;4359,402;4374,456;4386,804;4374,862;4344,932;4332,953;4317,1003;4293,1024;4263,1044;4206,1094;4167,1115;4125,1135;4098,1152;4071,1169;3976,1189;2852,1206;192,1189;150,1169;81,1115;42,1094;27,1077;15,1024;0,493;15,456;27,439;69,402;96,385;108,348;123,307;150,294;180,274;192,257;219,236;231,203;261,182;345,162;452,145" o:connectangles="0,0,0,0,0,0,0,0,0,0,0,0,0,0,0,0,0,0,0,0,0,0,0,0,0,0,0,0,0,0,0,0,0,0,0,0,0,0,0,0,0,0,0,0,0,0,0,0"/>
            </v:shape>
            <v:shape id="Freeform 6" o:spid="_x0000_s1030" style="position:absolute;left:4168;top:6615;width:1100;height:136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k88EA&#10;AADaAAAADwAAAGRycy9kb3ducmV2LnhtbESPzWrDMBCE74W+g9hAbrWcHkxxI5tQKLQkUJo6OW+t&#10;jWVirYyl2M7bV4FAj8P8fMy6nG0nRhp861jBKklBENdOt9woqH7en15A+ICssXNMCq7koSweH9aY&#10;azfxN4370Ig4wj5HBSaEPpfS14Ys+sT1xNE7ucFiiHJopB5wiuO2k89pmkmLLUeCwZ7eDNXn/cVG&#10;iP88zl6a7W48/FZf1NNxk16UWi7mzSuIQHP4D9/bH1pBBrcr8QbI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nJPPBAAAA2gAAAA8AAAAAAAAAAAAAAAAAmAIAAGRycy9kb3du&#10;cmV2LnhtbFBLBQYAAAAABAAEAPUAAACGAwAAAAA=&#10;" path="m872,19939l,19635r,-304l272,19331r,-790l490,18541r,-304l763,18237r,-547l1035,17690r,-547l1253,17143r,-1034l1471,16109,1471,,9973,r,304l10463,304r,243l11444,547r,304l12752,851r,182l12970,1033r,304l13515,1337r,304l13951,1641r,243l14714,1884r272,244l15477,2128r,304l15967,2432r,304l16458,2736r218,243l17439,2979r,243l17711,3465r273,l17984,3769r490,l18474,4012r273,l18747,4316r218,l18965,4863r218,l19183,5106r272,l19455,6201r273,l19728,8328r218,l19946,11550r-218,l19728,12340r-545,l19183,12644r-218,183l18965,13131r-218,l18747,13678r-273,l18474,13982r-272,l18202,14529r-218,l17984,15015r-273,l17711,15562r-272,l17439,15805r-218,l17221,16413r-273,l16948,16657r-272,l16676,16900r-218,l16240,17143r-273,l15967,17508r-218,l15749,17690r-763,l14986,17994r-545,l14223,18237r-490,l13733,18541r-981,l12752,18845r-1526,l11008,19027r-763,l10245,19331r-1035,l8937,19635r-926,l7738,19878r-7466,l872,19939xe" fillcolor="#e5e5e5" stroked="f" strokeweight=".5pt">
              <v:stroke startarrowwidth="narrow" startarrowlength="short" endarrowwidth="narrow" endarrowlength="short"/>
              <v:path arrowok="t" o:connecttype="custom" o:connectlocs="0,1337;15,1316;27,1263;42,1242;57,1205;69,1167;81,1097;549,0;575,21;629,37;701,58;713,70;743,91;767,112;809,128;851,145;878,166;905,186;959,203;974,236;989,257;1016,273;1031,294;1043,331;1055,348;1070,422;1085,567;1097,787;1085,840;1055,861;1043,894;1031,931;1016,952;1001,989;989,1023;974,1060;959,1076;947,1118;932,1134;917,1151;893,1167;878,1192;866,1205;824,1225;782,1242;755,1263;701,1283;605,1296;563,1316;492,1337;426,1354;48,1358" o:connectangles="0,0,0,0,0,0,0,0,0,0,0,0,0,0,0,0,0,0,0,0,0,0,0,0,0,0,0,0,0,0,0,0,0,0,0,0,0,0,0,0,0,0,0,0,0,0,0,0,0,0,0,0"/>
            </v:shape>
            <v:shape id="Freeform 7" o:spid="_x0000_s1031" style="position:absolute;left:1;top:6527;width:2019;height:159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BaMAA&#10;AADaAAAADwAAAGRycy9kb3ducmV2LnhtbESPzYrCMBSF94LvEK7gTlNn4Ug1igjCiAMyWl1fm2tT&#10;bG5KE2vn7c3AgMvD+fk4i1VnK9FS40vHCibjBARx7nTJhYLstB3NQPiArLFyTAp+ycNq2e8tMNXu&#10;yT/UHkMh4gj7FBWYEOpUSp8bsujHriaO3s01FkOUTSF1g884biv5kSRTabHkSDBY08ZQfj8+bIT4&#10;3aXz0uy/2/M1O1BNl3XyUGo46NZzEIG68A7/t7+0gk/4uxJv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uBaMAAAADaAAAADwAAAAAAAAAAAAAAAACYAgAAZHJzL2Rvd25y&#10;ZXYueG1sUEsFBgAAAAAEAAQA9QAAAIUDAAAAAA==&#10;" path="m19258,12798r712,-207l17270,12591r,259l15638,12850r,259l15223,13109r-149,155l14955,13264r,311l14688,13575r-148,207l14006,13782r-148,208l13709,13990r,207l13472,14197r,259l13175,14456r,207l12760,14663r,259l12641,15130r-148,l12344,15389r,207l12107,15596r,207l11958,15803r-118,259l11840,16269r-149,l11691,16528r-148,l11543,16736r-119,l11276,16995r,259l11128,17254r,155l11009,17409r,259l10861,17668r-149,259l10712,18135r-89,l10623,18342r-297,l10208,18549r,259l10059,18808r,259l9911,19067r,208l9377,19275r,207l9110,19482r-119,259l8694,19741r-118,207l2849,19948r,-207l2582,19741r,-259l2047,19482r,-207l1899,19275r,-208l1780,19067r,-518l1484,18549r,-207l1365,18342r,-933l1217,17409r,-155l1068,16995r,-259l801,16736r,-208l564,16269r,-207l415,16062r,-259l267,15803r,-414l148,15389r,-467l,14922,,7824,148,7565r,-467l267,7098r,-207l415,6684r,-259l564,6425r,-259l682,6166r,-674l801,5492r,-466l1068,5026r,-156l1217,4870r,-310l1365,4404r,-259l1632,4145r,-311l1780,3679r119,l1899,3212r267,l2166,2953r119,l2285,2746r148,l2433,2539r149,l2700,2332r297,l2997,1813r415,l3561,1606r89,l3798,1399r267,l4065,1140r564,l4629,881r534,l5282,725r297,l5579,466r267,l5994,259r801,l6795,r3531,l10326,259r297,l10623,466r238,l10861,725r148,l11009,881r415,l11424,1399r119,l11543,2073r148,l11691,2746r267,l11958,3420r149,l12107,3679r119,155l12226,7098r118,l12344,7358r149,l12493,7979r148,l12641,8290r119,l12760,8705r148,l13175,9171r297,l13561,9430r,207l13709,9845r712,l14421,10104r267,l14955,10311r119,l15223,10570r118,l15341,10777r564,l16053,11036r119,l16320,11244r386,l16855,11451r682,l17685,11658r920,l18754,11969r267,l19169,12124r386,l19555,12383r415,l19258,12798xe" fillcolor="#e5e5e5" stroked="f" strokeweight=".5pt">
              <v:stroke startarrowwidth="narrow" startarrowlength="short" endarrowwidth="narrow" endarrowlength="short"/>
              <v:path arrowok="t" o:connecttype="custom" o:connectlocs="1743,1027;1522,1060;1468,1102;1384,1135;1330,1172;1261,1210;1222,1263;1180,1301;1153,1338;1123,1392;1081,1433;1042,1466;1015,1524;947,1558;866,1595;261,1558;192,1524;150,1466;123,1379;81,1321;42,1263;15,1193;15,567;42,514;69,439;108,389;138,331;192,294;231,236;261,203;344,145;410,112;521,70;590,37;1042,0;1096,37;1153,70;1180,166;1222,273;1246,567;1276,638;1303,696;1369,770;1483,808;1549,845;1633,882;1770,916;1920,957;2016,990" o:connectangles="0,0,0,0,0,0,0,0,0,0,0,0,0,0,0,0,0,0,0,0,0,0,0,0,0,0,0,0,0,0,0,0,0,0,0,0,0,0,0,0,0,0,0,0,0,0,0,0,0"/>
            </v:shape>
            <v:shape id="Freeform 8" o:spid="_x0000_s1032" style="position:absolute;left:151;top:8722;width:1791;height:121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QVGr4A&#10;AADaAAAADwAAAGRycy9kb3ducmV2LnhtbERPS2sCMRC+F/wPYQRvNWsPUlajSKFgUZBa9Txuppul&#10;m8myyT78951DoceP773ejr5WPbWxCmxgMc9AERfBVlwauHy9P7+CignZYh2YDDwownYzeVpjbsPA&#10;n9SfU6kkhGOOBlxKTa51LBx5jPPQEAv3HVqPSWBbatviIOG+1i9ZttQeK5YGhw29OSp+zp2Xkvhx&#10;G6N2h2N/vV9O1NBtl3XGzKbjbgUq0Zj+xX/uvTUgW+WK3AC9+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k0FRq+AAAA2gAAAA8AAAAAAAAAAAAAAAAAmAIAAGRycy9kb3ducmV2&#10;LnhtbFBLBQYAAAAABAAEAPUAAACDAwAAAAA=&#10;" path="m19967,9178r-1171,754l18662,9932r,410l18194,10342r-167,206l17860,10548r-134,342l17726,11164r-301,l17425,11507r-301,l17124,11781r-301,l16823,12466r-167,l16488,12671r-133,l16355,13014r-168,l16187,13630r-133,l16054,13904r-134,l15920,14247r-167,l15753,14452r-168,l15585,14863r-133,l15284,15068r-468,l14649,15411r-101,l14548,15753r-1839,l12709,16027r-635,l12074,16370r-168,l11906,16918r-301,l11605,17260r-267,l11338,17534r-167,l11003,17808r,274l10702,18082r,343l10401,18425r,342l10234,18767r,274l10067,19041r,274l9799,19315r,343l6890,19658r-168,274l2742,19932r,-274l2441,19658r,-343l2308,19315r,-274l2140,19041r,-274l1672,18767,1070,17534r-167,l903,16918,635,16370r-167,l468,16027,301,15411r,-548l167,14863r,-2192l,12671,,3904r167,l167,3630,301,3356r,-342l635,3014r,-343l769,2671,903,2397r,-274l1070,2123r,-274l1538,1849r,-342l1839,1507r,-343l2007,1164,2140,959r301,l2441,616r602,l3043,342r1071,l4114,,8863,r,342l9331,342r167,274l9498,959r134,l9799,1164r168,l10067,1507r167,l10234,1849r167,l10401,2397r134,l10870,3014r,616l11003,3904r168,l11171,4247r167,274l11338,4863r134,l11605,5068r168,l12074,5753r,274l12375,6027r,343l12709,6370r,274l13010,6644r,342l13144,6986r,274l18027,7260r,274l18328,7534r,343l18662,7877r,274l18963,8151r,274l19231,8425r,342l19866,8767r101,411xe" fillcolor="#e5e5e5" stroked="f" strokeweight=".5pt">
              <v:stroke startarrowwidth="narrow" startarrowlength="short" endarrowwidth="narrow" endarrowlength="short"/>
              <v:path arrowok="t" o:connecttype="custom" o:connectlocs="1671,601;1614,638;1587,675;1533,696;1506,754;1465,767;1450,825;1426,841;1411,874;1384,899;1312,932;1138,953;1081,990;1039,1024;1015,1061;985,1094;931,1115;916,1152;878,1169;602,1206;219,1189;207,1152;150,1135;81,1024;42,970;15,899;0,236;27,203;57,162;81,128;138,112;165,70;219,58;273,21;794,0;851,37;878,70;916,91;931,145;973,220;1000,257;1027,294;1081,348;1108,385;1165,402;1177,439;1641,456;1671,493;1722,510;1788,555" o:connectangles="0,0,0,0,0,0,0,0,0,0,0,0,0,0,0,0,0,0,0,0,0,0,0,0,0,0,0,0,0,0,0,0,0,0,0,0,0,0,0,0,0,0,0,0,0,0,0,0,0,0"/>
            </v:shape>
            <v:shape id="Freeform 9" o:spid="_x0000_s1033" style="position:absolute;left:6772;top:6362;width:3607;height:118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iwgcAA&#10;AADaAAAADwAAAGRycy9kb3ducmV2LnhtbESPzYrCMBSF94LvEK7gTlNnIWM1igjCiAMyWl1fm2tT&#10;bG5KE2vn7c3AgMvD+fk4i1VnK9FS40vHCibjBARx7nTJhYLstB19gvABWWPlmBT8kofVst9bYKrd&#10;k3+oPYZCxBH2KSowIdSplD43ZNGPXU0cvZtrLIYom0LqBp9x3FbyI0mm0mLJkWCwpo2h/H582Ajx&#10;u0vnpdl/t+drdqCaLuvkodRw0K3nIAJ14R3+b39pBTP4uxJv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iwgcAAAADaAAAADwAAAAAAAAAAAAAAAACYAgAAZHJzL2Rvd25y&#10;ZXYueG1sUEsFBgAAAAAEAAQA9QAAAIUDAAAAAA==&#10;" path="m19983,19930r-764,-1812l16196,18118r,419l5000,18537r-50,278l914,18815r,-278l831,18118,681,17909r,-348l598,17561r-66,-627l449,16655r-67,l382,16376r-66,l316,16098r-83,l233,15679r-83,-209l83,15470r,-1324l,14146,,6829r83,l83,5575r150,l233,4948r83,-349l382,4599r,-209l532,4390r,-418l598,3972r83,-279l764,3693,914,3136r83,l997,2787r216,l1213,2439r66,-279l1445,2160r,-278l1512,1882r,-349l1595,1533r83,-348l1744,1185r83,-209l1977,976r,-349l2126,627r83,-279l2276,348,2359,r149,l2508,348r-66,l2442,3972r66,418l2508,4599r83,l2674,4948r,278l2807,5854r,278l2890,6551r,278l2957,6829r,558l3040,7387r,348l3123,8014r,557l3189,8571r,697l3272,9547r,348l3488,10801r83,l3571,11429r150,l3721,11707r83,l3804,11986r66,l3870,12683r83,l3953,12962r84,l4037,13240r66,l4186,13589r,348l4252,13937r67,209l4402,14146r,349l4485,14495r,279l4551,14774r,348l4635,15122r,348l4950,15470r,209l5000,15679r,419l5233,16098r,278l16495,16376r,-697l16561,15679r84,-209l16794,15470r,-348l16944,15122r,-348l17326,14774r66,-279l18920,14495r,279l18987,14774r,348l19153,15122r,348l19302,15470r,209l19385,15679r,2439l19302,18537r681,1393xe" fillcolor="#e5e5e5" stroked="f" strokeweight=".5pt">
              <v:stroke startarrowwidth="narrow" startarrowlength="short" endarrowwidth="narrow" endarrowlength="short"/>
              <v:path arrowok="t" o:connecttype="custom" o:connectlocs="2921,1076;893,1118;150,1076;108,1043;69,989;57,956;27,919;0,840;15,331;57,273;96,261;123,219;180,186;219,145;261,112;288,91;329,58;383,37;425,0;440,21;452,273;482,310;521,389;533,439;563,476;575,551;629,642;671,679;686,712;713,753;728,786;755,828;794,840;809,878;836,898;893,931;944,956;2975,931;3029,919;3056,878;3412,861;3424,898;3481,919;3496,1076" o:connectangles="0,0,0,0,0,0,0,0,0,0,0,0,0,0,0,0,0,0,0,0,0,0,0,0,0,0,0,0,0,0,0,0,0,0,0,0,0,0,0,0,0,0,0,0"/>
            </v:shape>
            <v:shape id="Freeform 10" o:spid="_x0000_s1034" style="position:absolute;left:322;top:14459;width:8535;height:515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3VwcEA&#10;AADbAAAADwAAAGRycy9kb3ducmV2LnhtbESPTWsCMRCG7wX/QxjBW83ag5TVKFIoWBSkVj2Pm+lm&#10;6WaybLIf/vvOodDbDPN+PLPejr5WPbWxCmxgMc9AERfBVlwauHy9P7+CignZYh2YDDwownYzeVpj&#10;bsPAn9SfU6kkhGOOBlxKTa51LBx5jPPQEMvtO7Qek6xtqW2Lg4T7Wr9k2VJ7rFgaHDb05qj4OXde&#10;SuLHbYzaHY799X45UUO3XdYZM5uOuxWoRGP6F/+59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N1cHBAAAA2wAAAA8AAAAAAAAAAAAAAAAAmAIAAGRycy9kb3du&#10;cmV2LnhtbFBLBQYAAAAABAAEAPUAAACGAwAAAAA=&#10;" path="m,13569r407,-755l632,12814r,-65l667,12749r,-96l695,12653r35,-65l793,12588r,-64l821,12524r,-80l856,12379r29,l885,12299r35,l920,12251r63,l983,12090r35,l1018,12026r35,l1053,11945r28,l1081,11881r35,l1116,11736r28,l1144,11672r28,l1172,11592r71,-129l1243,11383r28,-81l1306,11302r,-128l1341,11174r,-65l1369,11013r,-193l1404,10820r,-306l1439,10450r,-209l1467,10096r,-64l1495,9952r,-274l1530,9678r,-128l1558,9469r,-225l1594,9244r35,-64l1629,9035r28,-64l1657,8891r35,-81l1692,8682r35,l1755,8601r,-193l1790,8408r,-160l1818,8183r,-144l1881,8039r,-209l1916,7830r,-81l1945,7749r,-144l1980,7605r,-65l2015,7540r,-80l2078,7331r,-80l2113,7251r21,-65l2134,7122r35,-80l2169,6961r63,l2267,6897r,-80l2303,6817r,-49l2338,6768r,-96l2436,6672r,-48l2457,6624r,-81l2492,6543r35,-64l2527,6399r63,l2590,6318r64,l2654,6270r35,l2689,6190r35,-81l2787,6109r,-64l2815,6045r,-64l3012,5981r,64l3110,6045r21,64l3166,6109r,81l3201,6270r28,l3264,6318r63,l3327,6479r71,l3454,6624r63,l3517,6672r35,96l3587,6768r,49l3650,6897r36,l3686,6961r28,81l3714,7122r63,l3777,7186r28,l3840,7251r,144l3903,7395r,65l3938,7460r,80l3973,7605r64,l4037,7685r35,l4100,7749r,81l4128,7910r35,l4198,7958r28,l4226,8039r70,144l4296,8248r28,l4359,8312r,96l4395,8408r56,129l4486,8537r,64l4549,8601r,81l4584,8746r,64l4612,8810r,81l4647,8891r35,80l4682,9035r28,l4746,9100r56,l4802,9180r70,l4872,9244r1186,l6086,9180r323,l6444,9100r64,l6508,9035r63,l6606,8971r63,l6704,8891r126,l6859,8810r98,l6957,8746r35,l7027,8682r56,l7083,8601r134,l7217,8537r28,l7280,8457r35,l7343,8408r35,l7406,8312r63,l7469,8248r35,l7532,8183r36,l7603,8103r,-64l7666,8039r56,-81l7722,7910r35,l7792,7830r,-81l7890,7749r,-64l7919,7685r35,-80l7989,7605r,-65l8045,7540r,-80l8178,7460r,-65l8241,7395r,-64l8312,7331r,-80l8368,7251r,-65l8431,7186r,-64l8466,7122r35,-80l8529,7042r35,-81l8628,6897r35,l8719,6768r35,l8817,6624r70,l8915,6543r36,-144l9014,6318r126,-273l9175,6045r28,-64l9273,5916r,-80l9302,5756r35,l9393,5627r35,-145l9463,5482r,-80l9526,5338r,-81l9561,5257r28,-64l9624,5193r36,-64l9660,5032r21,l9681,4984r35,-80l9751,4904r28,-65l9779,4759r35,l9849,4695r,-65l9912,4630r,-64l9975,4405r,-64l10039,4341r35,-64l10102,4277r,-81l10172,4068r28,l10235,3987r,-80l10270,3907r28,-65l10298,3762r64,l10362,3714r63,l10425,3617r35,l10488,3553r,-64l10558,3489r,-81l10656,3408r21,-64l10677,3280r36,l10748,3199r63,-80l10811,3055r35,l10874,2990r35,l10944,2926r,-96l11000,2701r35,l11064,2637r,-81l11099,2556r,-80l11134,2428r63,l11197,2347r35,-80l11232,2203r28,l11260,2138r63,l11323,2074r28,l11351,1994r35,-81l11386,1849r64,l11485,1768r35,l11583,1640r56,l11639,1559r35,l11709,1495r,-128l11773,1367r,-81l11808,1286r,-96l11836,1190r,-49l11871,1061r35,l11934,997r35,l11969,916r63,l12032,852r99,l12159,788r259,l12482,723r98,l12615,643r56,-80l12769,563r35,-65l12868,498r,-64l12931,434r189,-80l13191,354r28,-81l13310,273r35,-48l13506,225r36,-80l13605,145r,-65l13696,80,13731,r1130,l14889,80r29,l14981,145r98,l15079,225r70,l15149,273r28,l15177,354r35,l15212,434r57,l15269,498r70,145l15339,723r63,l15402,788r35,64l15437,916r28,l15465,997r70,l15535,1141r28,l15563,1286r28,l15591,2203r-28,64l15563,2347r-28,81l15500,2428r,48l15465,2556r-28,l15437,2637r-35,l15367,2701r-28,l15339,2781r-35,l15304,2830r-35,96l15247,2926r-35,64l15177,2990r,129l15149,3119r,80l15114,3280r,64l15079,3408r,145l15051,3553r,161l15016,3762r,707l15051,4469r,161l15114,4630r,65l16048,4695r28,-65l16111,4630r35,-64l16209,4469r127,l16336,4405r63,l16399,4277r63,l16462,4196r35,l16560,4068r28,l16588,3987r63,l16651,3907r71,-65l16722,3762r63,l16785,3714r126,l16939,3617r70,l17038,3553r35,l17108,3489r63,l17171,3408r91,l17297,3344r28,l17360,3280r323,l17683,3344r99,l17845,3489r28,l17936,3617r35,l18006,3714r,48l18034,3762r35,80l18133,3907r35,l18168,3987r28,81l18196,4116r28,l18259,4196r,145l18294,4341r,128l18322,4566r,273l18357,4904r,80l18392,5032r,804l18357,5916r,193l18322,6190r,80l18294,6318r,81l18259,6399r-35,80l18224,6543r-56,129l18168,6768r-63,l18105,6897r-36,64l18069,7042r-35,l18034,7186r-63,65l17971,7331r-35,l17936,7540r-28,l17908,7830r-35,80l17873,8457r35,l17908,8537r63,145l18519,8682r28,-81l18582,8601r28,-64l18645,8537r35,-80l18779,8457r,-49l18842,8408r,-96l18898,8312r,-64l19165,8248r,64l19186,8312r35,96l19354,8408r28,49l19417,8457r35,80l19481,8537r,64l19544,8601r,81l19607,8682r,64l19642,8746r28,64l19670,8891r35,80l19740,8971r,64l19775,9100r,80l19803,9180r,145l19867,9469r,129l19930,9678r,145l19965,9952r,289l19993,10386r,1350l19930,12026r-35,64l19867,12251r-162,337l19705,12653r-35,l19642,12749r,65l19572,12942r-63,l19509,13023r-57,64l19452,13167r-35,48l19382,13215r-28,97l19319,13312r,64l19284,13376r-28,65l19186,13441r,80l19130,13521r-64,64l19031,13585r-35,81l18933,13730r-63,l18842,13794r-134,l18680,13875r-70,l18547,13939r-155,l18357,14019r-161,l18168,14084r-618,l17494,14164r-98,l17360,14228r-63,65l17206,14293r-35,64l16974,14357r-35,96l16750,14453r,49l16399,14502r-35,80l16300,14582r,80l16174,14662r,65l16111,14727r,80l16048,14807r,48l16013,14855r-35,97l15949,14952r-35,48l15914,15080r-28,65l15886,15225r-28,l15753,15434r,80l15725,15514r,65l15655,15723r,65l15627,15788r-36,144l15591,15997r-56,144l15500,16270r-35,97l15465,16431r-63,64l15402,16592r-35,48l15339,16640r,80l15269,16785r,80l15114,17219r-35,l15079,17283r-28,l14953,17508r-64,l14826,17637r-63,80l14728,17717r,64l14630,17781r,81l14574,17862r,48l14475,17910r-35,96l13794,18006r,-96l13766,17910r,-1190l13794,16720r,-225l13829,16495r,-498l13696,15997r,96l13633,16093r-28,48l13380,16141r-35,81l13310,16222r-28,48l13254,16270r-35,97l13191,16367r-36,64l12994,16431r-63,161l12868,16592r-35,48l12706,16640r-35,80l12545,16865r-28,l12446,16929r-28,l12348,16994r-28,l12292,17058r,96l12229,17154r-35,65l12159,17219r-64,64l12060,17283r-28,80l11997,17363r-28,65l11906,17428r-35,80l11836,17508r-63,48l11737,17556r-28,81l11639,17717r-56,l11583,17781r-63,l11450,17862r-28,l11386,17910r-35,l11323,18006r-28,l11260,18071r-28,l11162,18199r-63,l11064,18280r-64,l11000,18344r-28,l10944,18424r-35,l10874,18505r,64l10776,18569r-28,64l10677,18633r-56,161l10488,18794r,48l10460,18842r,81l10460,17910r-35,l10425,17862r-35,-81l10390,17717r-28,l10362,17637r-36,l10326,17556r-56,-128l10172,17428r-35,-65l10074,17363r,-80l10004,17283r,-64l9947,17219r,-65l9589,17154r-28,65l9526,17219r-35,64l9393,17283r-28,80l9302,17363r-64,65l9175,17428r-35,80l9105,17508r,48l9014,17556r-28,81l8887,17637r-35,80l8852,17781r-63,l8719,17862r-91,l8600,17910r-71,96l8501,18006r-35,65l8466,18135r-35,l8368,18280r,64l8312,18424r-35,l8241,18505r-28,128l8178,18698r-63,l8045,18794r-56,129l7919,18987r-29,l7820,19148r-28,l7757,19196r-91,l7631,19277r-28,l7603,19357r-71,l7532,19421r-315,l7181,19357r-98,l7048,19277r-604,l6381,19196r-772,l5574,19277r,80l5476,19357r-28,64l5356,19421r-35,65l5286,19486r-28,64l5223,19550r-35,80l5125,19630r-35,81l4998,19711r,64l4900,19775r-28,64l4802,19839r-28,81l4549,19920r-63,64l3875,19984r-35,-64l3777,19920r,-81l3749,19839r-35,-64l3454,19775r,-64l3489,19711r,-161l3517,19550r35,-64l3587,19486r28,-65l3615,19277r35,l3650,19196r36,l3686,17862r-36,l3650,17781r-63,-144l3587,17556r-35,l3517,17508r-28,l3398,17283r,-64l2815,17219r,-65l2787,17154r-35,-96l2689,17058r-35,-64l2625,16994r-189,-129l2401,16865r-63,-80l2134,16785r-21,-65l1881,16720r,-80l1116,16640r,-48l1144,16495r28,l1172,16431r35,l1207,16367r36,-97l1243,16222r28,l1271,16141r70,-48l1341,15932r28,l1404,15868r,-225l1439,15643r,-209l1467,15370r,-643l1439,14662r,-160l1404,14453r,-96l1369,14293r,-65l1341,14164r,-80l1306,14019r,-80l1243,13794r,-64l1207,13666r-35,l1172,13585r-28,l1144,13521r-63,-145l1053,13376r-35,-64l983,13312r,-97l920,13215r,-48l856,13167r,-80l309,13087,,13569xe" fillcolor="#e5e5e5" stroked="f" strokeweight=".5pt">
              <v:stroke startarrowwidth="narrow" startarrowlength="short" endarrowwidth="narrow" endarrowlength="short"/>
              <v:path arrowok="t" o:connecttype="custom" o:connectlocs="378,3168;500,3007;626,2601;737,2236;860,1942;998,1719;1189,1574;1450,1669;1639,1868;1803,2050;1968,2269;2777,2344;3080,2199;3295,2050;3517,1905;3736,1743;4038,1412;4188,1226;4383,1006;4572,845;4751,625;4916,455;5093,257;5491,112;6366,21;6573,203;6615,638;6465,803;6860,1193;7106,1006;7393,861;7753,1027;7834,1574;7696,1851;7942,2199;8286,2179;8439,2365;8409,3259;8217,3462;7834,3611;6983,3756;6779,3922;6573,4249;6285,4564;5902,4121;5491,4274;5162,4452;4886,4601;4655,4746;4434,4564;4080,4436;3778,4580;3505,4800;3214,5003;2244,5036;1612,5131;1573,4945;1148,4394;515,4233;614,3777;488,3499" o:connectangles="0,0,0,0,0,0,0,0,0,0,0,0,0,0,0,0,0,0,0,0,0,0,0,0,0,0,0,0,0,0,0,0,0,0,0,0,0,0,0,0,0,0,0,0,0,0,0,0,0,0,0,0,0,0,0,0,0,0,0,0,0"/>
            </v:shape>
            <v:shape id="Freeform 11" o:spid="_x0000_s1035" style="position:absolute;left:4180;top:8669;width:2661;height:513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FwWsMA&#10;AADbAAAADwAAAGRycy9kb3ducmV2LnhtbESPzWrDMBCE74G8g9hAb7GcHkpwI5sQCLS0UJI6OW+t&#10;jWVirYwl//Ttq0Kht11mdr7ZXTHbVozU+8axgk2SgiCunG64VlB+HtdbED4ga2wdk4Jv8lDky8UO&#10;M+0mPtF4DrWIIewzVGBC6DIpfWXIok9cRxy1m+sthrj2tdQ9TjHctvIxTZ+kxYYjwWBHB0PV/TzY&#10;CPGv19lL8/Y+Xr7KD+rouk8HpR5W8/4ZRKA5/Jv/rl90rL+B31/iAD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FwWsMAAADbAAAADwAAAAAAAAAAAAAAAACYAgAAZHJzL2Rv&#10;d25yZXYueG1sUEsFBgAAAAAEAAQA9QAAAIgDAAAAAA==&#10;" path="m248,694l,81r1036,l1239,145r202,l1554,226r90,l1847,355r112,l1959,435r316,l2275,500r90,65l2590,645r293,l2883,726r203,l3086,790r112,l3288,855r113,l3514,919r405,l3919,1016r90,l4122,1065r112,l4437,1145r203,l4842,1194r316,l5158,1290r202,l5473,1371r203,48l5788,1419r180,81l6396,1500r203,65l6712,1645r180,65l7095,1710r112,80l7410,1790r225,65l7725,1855r113,64l8018,2000r113,81l8243,2081r90,64l8446,2145r203,65l8761,2290r180,65l9054,2435r,49l9257,2484r428,177l9797,2661r,49l9887,2710r203,80l10293,2935r202,l10495,3000r113,l10608,3065r113,l10811,3129r112,l11036,3210r293,l11532,3290r,65l11757,3355r202,145l12252,3500r,81l12365,3581r203,145l12680,3726r90,48l13086,3774r90,81l13378,3919r113,l13491,4000r113,81l13919,4081r,48l14122,4290r90,l14302,4355r112,l14414,4419r113,l14617,4565r113,80l14932,4645r226,129l15248,4774r,81l15450,4855r203,145l16081,5145r,65l16284,5210r180,161l16689,5419r203,146l17095,5645r225,129l17500,5774r113,65l17703,5839r315,226l18131,6065r,80l18243,6145r293,194l18739,6339r225,161l19054,6500r113,65l19279,6565r,80l19369,6645r,145l19482,6790r90,65l19662,6855r113,64l19775,7000r202,l19977,7129r-202,l19775,7210r-113,l19662,7290r-90,l19482,7355r-113,l19369,7435r-315,l18964,7484r-113,l18739,7581r-113,l18536,7629r-113,l18333,7710r-202,l17928,7855r-225,80l17613,7984r-293,l17207,8065r-112,l16892,8210r-203,l16689,8274r-225,81l16464,8419r-90,l16284,8500r-203,65l15766,8774r-113,l15541,8855r-91,l15158,9065r-226,l14617,9274r-90,l14414,9355r-202,l14212,9419r-203,81l14009,9565r-90,l13806,9629r-202,l13378,9790r-202,65l13176,9919r-181,81l12995,10145r-112,l12770,10194r,96l12680,10355r-112,l12568,10419r-203,81l12140,10645r,65l12072,10710r-113,64l11847,10774r-90,81l11757,10919r-225,65l11441,11065r-112,l11329,11129r-225,161l11036,11290r-113,49l10811,11339r-90,96l10721,11484r-113,l10608,11565r-113,l10495,11629r-90,l10405,11710r-112,l10293,12129r112,l10405,12210r203,l10608,12355r113,l10811,12403r,97l10923,12500r,65l11036,12629r,81l11216,12774r113,81l11329,12919r112,65l11441,13065r91,l11644,13129r,226l11757,13355r,290l11847,13645r,694l11757,14419r,81l11532,14500r,65l11441,14629r-112,l11104,14774r-181,l10923,14839r-112,l10721,14919r-113,l10495,14984r-90,l10293,15065r-406,l9797,15145r-112,l9685,15194r-113,l9482,15290r-113,l9369,15339r-315,l9054,15419r-180,146l8874,15629r-315,l8559,15694r-113,l8446,15790r-113,65l8243,15855r,64l8131,15919r,146l8018,16065r,64l7928,16210r-90,l7725,16258r,161l7523,16419r,65l7320,16484r,81l7095,16710r,64l6892,16774r,81l6599,17065r-203,l6284,17145r-113,l6081,17210r,64l5856,17274r-180,145l5676,17500r-428,129l5248,17774r-90,l5045,17855r-113,l4842,17903r,97l4640,18065r,64l4550,18129r-113,145l4234,18339r-112,l4122,18419r-113,l4009,18500r-203,65l3806,18629r-112,65l3604,18694r-406,290l2973,18984r-203,81l2477,19274r-112,l2365,19355r-203,64l2050,19419r,65l1959,19548r-225,l1734,19629r-90,l1644,19710r-90,l1554,19774r-315,l1239,19839r-203,l923,19919r-112,l811,19984r-496,l315,19274r-112,-80l203,19065r-90,-146l113,15565r90,-146l203,14774r112,-64l315,14419r113,-145l428,10355r-113,-65l315,9629,203,9565r,-791l113,8710r,-291l,8355,,,248,694xe" fillcolor="#e5e5e5" stroked="f" strokeweight=".5pt">
              <v:stroke startarrowwidth="narrow" startarrowlength="short" endarrowwidth="narrow" endarrowlength="short"/>
              <v:path arrowok="t" o:connecttype="custom" o:connectlocs="207,58;303,128;411,203;521,261;644,307;770,364;944,439;1067,514;1166,588;1303,683;1396,770;1468,824;1630,899;1741,969;1852,1048;1918,1135;2029,1226;2167,1338;2328,1482;2427,1578;2565,1686;2616,1760;2631,1851;2577,1909;2466,1959;2343,2050;2220,2124;2098,2253;1945,2381;1864,2456;1753,2547;1687,2659;1606,2750;1522,2841;1438,2911;1396,2986;1384,3135;1453,3209;1507,3317;1564,3429;1534,3723;1453,3810;1369,3868;1262,3926;1181,4013;1097,4071;1055,4162;974,4232;878,4381;779,4435;671,4584;605,4655;533,4750;396,4874;273,4986;219,5061;123,5114;27,4895;42,3702;27,2253" o:connectangles="0,0,0,0,0,0,0,0,0,0,0,0,0,0,0,0,0,0,0,0,0,0,0,0,0,0,0,0,0,0,0,0,0,0,0,0,0,0,0,0,0,0,0,0,0,0,0,0,0,0,0,0,0,0,0,0,0,0,0,0"/>
            </v:shape>
            <v:shape id="Freeform 12" o:spid="_x0000_s1036" style="position:absolute;left:1619;top:6138;width:1839;height:1022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PuLcMA&#10;AADbAAAADwAAAGRycy9kb3ducmV2LnhtbESPzWrDMBCE74G+g9hCb7HcHEJxI5tQKDQkEJo6OW+t&#10;jWVirYwl//Tto0Kht11mdr7ZTTHbVozU+8axguckBUFcOd1wraD8el++gPABWWPrmBT8kIcif1hs&#10;MNNu4k8aT6EWMYR9hgpMCF0mpa8MWfSJ64ijdnW9xRDXvpa6xymG21au0nQtLTYcCQY7ejNU3U6D&#10;jRC/u8xemv1hPH+XR+rosk0HpZ4e5+0riEBz+Df/XX/oWH8Fv7/EAW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PuLcMAAADbAAAADwAAAAAAAAAAAAAAAACYAgAAZHJzL2Rv&#10;d25yZXYueG1sUEsFBgAAAAAEAAQA9QAAAIgDAAAAAA==&#10;" path="m,203l619,,7752,r619,73l16384,73r294,65l19674,138r,14483l19967,14686r,4731l19381,19417r,73l19088,19490r-293,81l18795,19635r-619,l18176,19708r-1173,l17003,19773r-619,l16384,19854r-586,l15798,19919r-1791,l14007,19992r-2085,l11629,19919r-293,l11336,19854r-294,l11042,19773r-1205,l9837,19708r-586,l9251,19635r-326,l8925,19571r-293,l8632,19490r-586,l8046,19417r-294,l7459,19344r-325,l6873,19279r-619,l6254,19206r-879,l5375,19133r-294,l5081,19060r-618,l4463,18996r-294,l3876,18923r-912,l2964,18704r-586,l2378,18631r-586,l1792,18566r-294,l1498,18210r-325,l1173,18056r-294,l879,17772r-260,-73l619,15982r-326,-73l293,7817r880,l1173,7744r325,l1498,7671r294,l1792,7525r879,l2964,7452r,-64l3290,7388r,-81l3583,7307r,-73l4169,7234r,-138l4788,7096r,-146l5375,6950r,-73l5668,6877r,-73l5961,6804r,-64l7459,6740r,-81l8046,6659r,-65l8371,6594r,-73l8632,6521r,-146l8925,6375r,-65l9544,6310r,-218l9837,6092r,-576l9544,5516r,-73l9251,5443r,-210l8925,5233r,-73l8046,5160r,-65l7459,5095r,-81l6254,5014r,81l5668,5095r,65l1498,5160r,-65l879,5095r,-154l619,4941r,-996l879,3945r,-73l1498,3872r,-65l4169,3807r,-81l4463,3726r325,-65l4788,3507r587,l5668,3443r293,l5961,3362r912,l6873,3224r261,l7134,2584r-261,l6873,2438r-293,l6254,2365r-293,l5961,2292r-293,l5668,2220r-293,-65l5081,2155r,-81l4788,2074r,-65l4463,2009r,-73l4169,1936r,-65l3876,1871r,-81l3290,1790r,-73l2964,1717r,-73l2671,1644r,-137l2085,1507r,-146l1792,1361r-294,-73l1498,1223r-619,l879,1150,293,1004r,-931l,203xe" fillcolor="#e5e5e5" stroked="f" strokeweight=".5pt">
              <v:stroke startarrowwidth="narrow" startarrowlength="short" endarrowwidth="narrow" endarrowlength="short"/>
              <v:path arrowok="t" o:connecttype="custom" o:connectlocs="713,0;1534,71;1836,7509;1782,9965;1728,10039;1563,10077;1507,10151;1288,10185;1069,10185;1015,10151;905,10077;821,10039;794,9965;713,9928;632,9857;494,9820;467,9745;383,9713;273,9563;165,9526;138,9311;81,9232;57,8172;108,3997;138,3922;246,3848;303,3777;329,3699;440,3628;494,3516;548,3479;686,3405;770,3372;794,3260;878,3226;905,2820;851,2783;821,2638;686,2605;575,2605;138,2638;81,2526;81,2017;138,1947;410,1905;494,1793;548,1719;656,1648;632,1247;548,1209;521,1135;467,1060;410,1027;383,957;303,915;273,841;192,771;138,659;81,588;0,104" o:connectangles="0,0,0,0,0,0,0,0,0,0,0,0,0,0,0,0,0,0,0,0,0,0,0,0,0,0,0,0,0,0,0,0,0,0,0,0,0,0,0,0,0,0,0,0,0,0,0,0,0,0,0,0,0,0,0,0,0,0,0,0"/>
            </v:shape>
            <v:shape id="Freeform 13" o:spid="_x0000_s1037" style="position:absolute;left:4186;top:4523;width:15813;height:1547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9LtsIA&#10;AADbAAAADwAAAGRycy9kb3ducmV2LnhtbESPQYvCMBCF74L/IYzgTVNXWKQaRQRhxQVZrZ7HZmyK&#10;zaQ0sXb/vVlY8DbDe/O+N4tVZyvRUuNLxwom4wQEce50yYWC7LQdzUD4gKyxckwKfsnDatnvLTDV&#10;7sk/1B5DIWII+xQVmBDqVEqfG7Lox64mjtrNNRZDXJtC6gafMdxW8iNJPqXFkiPBYE0bQ/n9+LAR&#10;4neXzkuz/27P1+xANV3WyUOp4aBbz0EE6sLb/H/9pWP9Kfz9Ege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H0u2wgAAANsAAAAPAAAAAAAAAAAAAAAAAJgCAABkcnMvZG93&#10;bnJldi54bWxQSwUGAAAAAAQABAD1AAAAhwMAAAAA&#10;" path="m13986,541r76,91l14142,632r,48l14183,680r,53l14218,733r,107l14255,840r,1627l14218,2467r,471l14183,3002r-41,l14142,3158r-42,48l14100,3259r-38,l14062,3527r-42,48l14020,3629r-34,l13986,3843r-38,l13948,3896r-41,l13907,4051r-38,l13835,4105r,160l13793,4265r,49l13755,4367r,54l13717,4469r-41,l13676,4576r-34,l13642,4678r-38,l13604,4892r-42,l13562,4999r-38,l13524,5106r-38,l13486,5207r-38,54l13410,5261r,107l13369,5368r,53l13331,5470r,107l13293,5577r,107l13255,5732r,209l13213,5999r,1001l13255,7000r38,54l13293,7204r38,l13331,7364r38,l13369,7471r79,l13448,7578r38,l13486,7632r38,l13524,7894r-311,l13213,7841r-38,l13175,7787r-75,l13100,7733r-38,l13062,7675r-114,l12948,7632r-79,l12869,7578r-38,l12831,7471r-38,l12793,7423r-38,l12755,7364r-193,l12562,7632r37,l12599,7733r38,l12637,7841r80,l12717,7942r38,l12755,7996r38,59l12793,8103r38,53l12869,8210r,53l12910,8263r38,48l12948,8467r76,l13024,8574r38,l13062,8633r38,l13100,8686r38,l13175,8734r,54l13213,8788r,53l13255,8841r,54l13293,8895r38,43l13331,9002r38,53l13410,9104r38,l13486,9157r,102l13524,9259r,53l13562,9312r,364l13175,9676r-37,-43l13100,9633r,-58l12948,9575r-38,-49l12793,9526r,-53l12679,9473r,-48l12599,9425r-79,-59l12217,9366r,-107l12023,9259r,214l12058,9473r,53l12099,9526r,107l12137,9633r,43l12175,9730r,214l12217,9944r,53l12251,9997r,316l12289,10313r,155l12330,10468r,166l12368,10634r,1049l12330,11683r,48l12023,11731r,-48l11906,11683r,-107l11830,11576r,-48l11751,11528r,-59l11675,11469r,-48l11595,11421r-38,-54l11292,11367r,-58l11292,11630r38,l11330,12208r34,53l11364,12470r42,l11444,12523r,113l11482,12636r,43l11520,12679r,112l11557,12791r38,48l11595,12893r42,l11637,13000r38,l11675,13107r76,l11751,13160r38,43l11830,13203r,59l11868,13262r38,48l11944,13310r42,54l12058,13423r,48l12137,13471r38,53l12289,13524r,54l12368,13578r,53l12444,13631r,43l12520,13674r,59l12599,13733r,53l12637,13786r,54l12717,13840r38,53l12869,13893r41,49l13062,13942r38,53l13175,14054r80,l13255,14102r76,l13331,14156r193,l13562,14209r42,l13642,14263r113,l13793,14311r155,l14020,14370r277,l14335,14418r76,l14411,14466r117,l14528,14525r152,l14718,14573r310,l15104,14632r76,l15260,14680r75,l15335,14734r114,l15487,14787r428,l15953,14841r152,l16146,14894r349,l16529,14937r345,l16874,15001r79,l17029,15103r156,l17185,15157r75,l17260,15205r42,l17302,15258r38,l17340,15312r76,l17454,15365r,59l17491,15472r80,54l17605,15574r42,l17647,15633r76,43l17723,15729r75,l17836,15788r42,l17878,15842r38,l17916,15895r38,48l18033,15943r38,54l18113,16050r34,l18185,16104r42,l18264,16157r76,l18340,15788r-38,l18302,15574r-38,-48l18227,15526r,-161l18185,15312r-38,-54l18113,15258r,-101l18071,15103r,-166l18033,14937r,-150l17995,14734r-41,l17954,14525r-38,l17916,14466r-38,-48l17878,14311r-42,-48l17836,14209r-38,-53l17798,14102r-34,l17764,14054r-41,-112l17723,13893r-38,-53l17647,13786r,-53l17605,13674r-34,l17571,13578r-38,-54l17491,13471r-37,l17454,13423r-38,-59l17416,13310r-38,-48l17340,13203r-38,-43l17260,13107r,-54l17185,13000r,-59l17105,12839r,-107l17067,12679r-38,-43l17029,12577r-76,-107l16953,12368r-41,l16874,12315r,-107l16840,12208r-42,-54l16798,12101r-76,-102l16722,11940r-38,l16684,11897r-38,-53l16609,11844r-42,-54l16567,11731r-38,-48l16529,11630r-34,l16495,11576r-42,-48l16415,11469r,-48l16374,11421r-38,-54l16336,11309r-38,-102l16260,11207r,-48l16218,11057r-38,-59l16180,10838r-34,-49l16105,10789r,-155l16067,10575r-38,-53l16029,10367r-76,l15953,10265r-38,-59l15915,10153r-42,l15873,10104r-37,-53l15801,9997r-41,-53l15722,9944r,-48l15642,9789r,-59l15604,9730r-37,-54l15567,9633r-42,-58l15487,9575r,-49l15449,9526r,-53l15411,9425r,-59l15373,9312r-38,-53l15335,9205r-41,-101l15260,9055r,-160l15222,8895r,-209l15180,8686r,-267l15142,8419r,-108l15104,8263r-38,l15066,8210r-38,-54l14991,8055r-42,l14949,7841r-38,-54l14911,7578r-38,l14873,7423r-38,l14835,7311r-42,-48l14793,7204r-37,l14756,7107r-38,-53l14718,7000r-38,l14680,6840r-38,l14642,6792r-42,l14600,6636r-38,l14562,6524r-34,l14528,6101r-41,l14487,4421r41,-54l14528,4265r72,l14600,4153r42,l14642,4105r38,-54l14680,3998r38,l14756,3944r,-101l14835,3843r,-113l14873,3730r38,-53l14911,3629r80,l14991,3575r37,l15066,3527r,-54l15104,3420r38,l15180,3366r42,l15222,3313r38,l15260,3259r34,l15335,3206r114,l15449,3158r76,l15567,3104r113,l15760,3056r76,l15836,3002r193,l16029,2938r189,l16218,2895r118,l16336,2842r1235,l17571,2895r114,l17685,2938r79,l17798,3002r80,l17878,3056r76,l17954,3104r79,l18033,3158r80,l18113,3206r151,l18264,3259r76,l18340,3366r76,l18416,3420r76,l18492,3473r38,54l18571,3527r,48l18609,3575r,54l18651,3629r,48l18685,3677r42,53l18727,3789r38,l18765,3843r41,l18806,3944r34,l18878,3998r,53l18920,4051r,54l18958,4105r,160l19034,4265r,204l19072,4469r,107l19110,4635r,101l19151,4736r,54l19189,4838r,102l19223,4999r,59l19265,5106r,53l19303,5207r,102l19341,5309r38,59l19379,5470r37,l19458,5528r,49l19496,5630r42,54l19538,5732r75,l19613,5844r38,54l19651,5941r38,l19689,6053r42,48l19765,6101r,107l19803,6208r,107l19845,6315r,155l19883,6524r34,l19917,6733r41,l19958,6941r38,59l19996,7996r-38,59l19917,8103r,53l19883,8210r,53l19845,8263r,48l19765,8419r,48l19731,8467r,59l19689,8526r,160l19651,8686r-38,48l19613,8895r-41,l19572,9002r-34,53l19538,9259r-42,53l19458,9366r,209l19416,9575r,321l19379,9896r,257l19341,10153r,-49l19303,10104r,-107l19265,9997r,-101l19223,9896r,-166l19151,9730r,-54l19110,9575r-38,l19072,9526r-38,l18996,9473r,-48l18651,9425r,48l18609,9473r,160l18571,9633r,43l18530,9676r,220l18492,9896r,48l18458,9997r,107l18416,10104r,49l18378,10206r,369l18340,10575r,102l18302,10736r,155l18264,10891r,107l18227,10998r,59l18227,10998r-42,l18185,10891r-38,l18147,10789r-34,l18113,10677r-42,l18071,10634r-38,l18033,10575r-79,l17954,10468r-76,l17878,10420r-80,l17798,10367r-75,l17723,10313r-38,l17647,10265r,-59l17605,10206r,-53l17571,10153r,-49l17491,10051r,-54l17454,9944r-38,l17416,9842r-38,-53l17378,9730r-38,l17340,8055r38,-59l17378,7894r38,-53l17416,7787r38,-54l17454,7675r37,l17533,7632r,-107l17571,7525r,-54l17605,7471r,-48l17685,7311r,-107l17723,7155r41,-48l17764,7000r72,l17836,6893r42,-53l17916,6840r,-107l17954,6679r41,-43l17995,6577r38,l18033,6524r38,-54l18071,6422r42,l18147,6369r,-107l18185,6208r,-53l18227,6155r,-214l18264,5941r,-97l18302,5844r,-160l18340,5684r,-54l18378,5577r,-49l18416,5528r,-58l18458,5421r,-112l18492,5309r,-102l18530,5207r,-101l18571,5106r,-48l18609,5058r,-589l18571,4469r,-155l18530,4314r,-49l18492,4265r,-160l18416,4105r,-107l18378,3998r,-54l18340,3944r,-48l18302,3896r-38,-53l18264,3789r-37,l18185,3730r,-53l18071,3677r,-48l18033,3629r,-54l17954,3575r,-48l17916,3527r-38,-54l17836,3473r-38,-53l17723,3420r,-54l17685,3366r-38,-53l17571,3313r,-54l17302,3259r,-53l16180,3206r,53l16146,3259r-41,54l16029,3313r,53l15953,3366r-38,54l15873,3420r,53l15836,3527r-35,l15801,3575r-79,l15722,3629r-42,l15642,3677r,53l15604,3730r,59l15567,3789r,54l15525,3896r-38,48l15487,3998r-76,l15411,4105r-38,l15335,4153r,54l15260,4207r,107l15222,4367r-42,l15180,4421r-38,l15142,4522r-38,l15104,4635r-38,l15066,4678r-38,58l15028,4838r-37,l14991,4940r-42,59l14949,6262r42,53l14991,6470r37,54l15066,6524r,209l15104,6792r,101l15142,6941r,166l15180,7155r42,49l15222,7311r38,53l15294,7364r,107l15335,7471r38,54l15373,7578r38,l15411,7675r38,58l15449,7787r76,l15525,7894r42,48l15567,7996r37,l15604,8103r76,107l15680,8263r42,48l15722,8370r38,49l15760,8467r76,l15836,8633r37,l15873,8686r42,48l15915,8841r38,l15987,8895r,43l16029,9002r,53l16067,9055r,49l16105,9157r41,48l16146,9259r34,l16180,9366r38,59l16218,9473r80,l16298,9575r38,58l16374,9676r,54l16415,9789r38,53l16453,9896r42,48l16529,10051r,53l16609,10104r,49l16646,10206r,59l16684,10265r,48l16722,10313r38,54l16760,10420r38,l16798,10468r42,l16840,10522r34,l16912,10575r,59l16953,10634r,43l16991,10677r,59l17029,10736r,53l17067,10838r,101l17105,11367r42,54l17147,11528r38,l17185,11576r41,l17260,11630r,53l17302,11683r,48l17340,11731r38,59l17416,11790r,54l17454,11844r,53l17491,11897r,43l17533,11940r,59l17605,11999r,102l17685,12101r,53l17764,12154r,107l17798,12315r38,53l17878,12368r,54l17916,12470r,53l17954,12577r41,l18033,12636r,43l18071,12732r,59l18147,12791r,48l18227,12941r,59l18302,13000r,107l18340,13107r38,53l18378,13203r38,l18416,13262r42,l18458,13310r34,54l18530,13423r,48l18571,13471r38,53l18609,13578r42,53l18651,13674r34,59l18685,13840r42,l18765,13893r,161l18806,14102r34,107l18840,14311r38,59l18920,14466r,107l18958,14632r38,48l18996,14841r38,53l19072,14937r,64l19110,15055r,48l19151,15157r,48l19189,15258r34,54l19223,15424r42,48l19265,15526r38,48l19303,15842r38,53l19341,16366r38,l19379,16735r37,l19416,16891r42,l19458,17056r-42,l19416,17158r-75,l19341,17308r-38,l19265,17367r-42,53l19223,17527r-34,l19151,17576r,53l19110,17629r-38,48l19072,17731r-38,59l18958,17790r,53l18920,17897r,43l18878,17940r-38,58l18806,17998r,54l18765,18052r,102l18685,18154r,53l18651,18207r,54l18609,18261r,53l18571,18368r-41,l18530,18421r-38,48l18492,18523r-34,l18458,18576r-42,l18378,18635r-38,l18340,18678r-38,l18302,18732r-75,58l18227,18839r-80,l18147,18892r-76,l18071,18940r-38,l18033,18999r-38,l17995,19053r-79,l17878,19106r-42,l17836,19160r-38,l17764,19203r-79,58l17605,19261r,49l17533,19310r,53l17454,19422r-38,l17378,19470r-118,l17226,19524r-41,53l17105,19577r-38,54l17029,19631r-38,53l16912,19684r-72,48l16798,19732r-38,54l16722,19786r-38,53l16609,19839r-42,59l16415,19898r,43l16180,19941r,54l15915,19995r,-263l15873,19732r,-48l15836,19684r,-160l15801,19524r,-102l15760,19363r,-102l15722,19203r-42,-43l15680,19053r-38,-54l15642,18892r-38,-53l15604,18732r-79,-54l15525,18576r-76,-107l15411,18368r-38,-107l15335,18261r-41,-107l15294,18052r-72,l15222,17940r-42,-43l15142,17843r,-53l15066,17790r,-113l15028,17677r-37,-48l14949,17629r-38,-53l14835,17576r,-49l14793,17527r-37,-58l14680,17469r,-49l14183,17420r-41,-53l14062,17367r,-59l13948,17308r-41,-48l13869,17260r-34,-54l13486,17206r-38,-48l10368,17158r,-53l10284,17105r,-49l10208,17056r-37,-58l9788,16998r,-59l9674,16939r-79,-48l9094,16891r-75,-54l8863,16837r-38,-48l8128,16789r-34,-54l7628,16735r-76,-59l7401,16676r-80,-42l6741,16634r-38,42l6590,16676r,59l6393,16735r,-893l6355,15842r,-113l6321,15729r,-155l6279,15526r-38,-54l6203,15424r-42,-112l6127,15312r,-107l6089,15157r-41,l6048,15103r-307,l5741,15001r-38,l5703,14680r79,l5782,14525r35,l5817,14466r41,l5858,14418r76,l5934,14311r42,l5976,14263r34,l6010,14209r38,l6048,13893r-38,l6010,13840r-269,l5741,13786r-387,l5354,13733r-38,l5279,13674r,-43l5203,13631r,-53l5165,13578r,-54l5123,13524r,-101l5051,13423r,-59l4972,13364r,-54l4430,13310r,54l4278,13364r,59l4043,13423r80,l4123,13310r38,l4161,12941r-38,l4123,12893r-42,-54l4043,12791r-34,l3892,12636r-42,l3850,12577r-265,l3585,12523r-114,l3429,12470r-38,l3391,12422r-155,l3198,12368r-231,l2967,12315r-542,l2391,12368r-42,l2311,12422r-37,l2232,12470r-34,l2160,12523r-155,l2005,12577r-38,l1925,12636r-76,l1811,12679r-113,l1656,12732r-152,l1466,12791r-79,l1387,12839r-76,l1311,12893r-38,l1235,12941r-117,l1076,13000r-76,l1000,13053r-38,l925,13107r-80,l845,13160r-114,l693,13203r-37,59l618,13262r-38,48l542,13310r,54l462,13364r,59l345,13423r,48l80,13471r,-48l,13423r,-423l38,13000r,-59l80,12941r34,-48l114,12839r38,l152,12791r41,l193,12732r76,l269,12577r76,l345,12523r42,-53l424,12470r,-48l462,12422r,-54l500,12368r,-107l580,12261r,-107l618,12154r,-53l656,12101r,-102l693,11999r38,-59l962,11940r,-43l1038,11897r,-53l1076,11844r42,-54l1160,11790r,-59l1273,11731r,-48l1349,11683r,-53l1387,11630r,-54l1425,11576r,-48l1538,11528r42,-59l1618,11469r38,-48l1656,11367r76,l1732,11260r79,-53l1811,11159r38,l1849,11105r38,-48l1887,10939r80,l1967,10891r38,-53l2046,10789r,-53l2118,10736r,-59l2160,10677r,-43l2198,10634r,-112l2311,10522r,-54l2349,10468r,-48l2425,10420r,-53l2505,10367r,-54l2581,10313r,-48l2618,10265r,-59l2656,10206r,-102l2740,10104r,-315l2698,9789r,-113l2656,9676r,-43l2618,9633r,-160l2543,9473r,-632l3198,8841r,-53l3274,8788r,-54l3350,8734r,-48l3391,8686r38,-53l3505,8633r,-59l3585,8574r,-48l3698,8526r,-59l3736,8467r,-48l3892,8419r38,-49l4043,8370r,-59l4161,8311r38,-48l4236,8263r42,-53l4358,8210r,-107l4392,8103r,-48l4430,7996r41,l4471,7942r38,l4509,7841r38,l4585,7787r-307,l4236,7733r-75,l4161,7675r-118,l4043,7632r-76,l3967,7578r-37,l3930,7107r37,l3967,7054r42,l4043,7000r504,l4623,6941r428,l5089,6893r152,l5279,6840r37,l5354,6792r42,l5396,6733r152,l5548,6679r75,l5661,6636r,-59l5703,6577r38,-53l5817,6524r,-54l5858,6470r38,-48l5934,6422r42,-53l6010,6369r,-54l6127,6315r34,-53l6241,6262r38,-54l6393,6208r41,-53l6783,6155r,-54l6897,6101r,-48l6972,6053r,-54l7014,5999r38,-58l7086,5898r80,l7207,5844r34,l7241,5785r42,l7283,5732r38,-48l7363,5684r,-54l7401,5630r,-160l7435,5470r,-102l7514,5368r,-107l7435,5261r,-54l7401,5207r,-48l7321,5159r,-101l7207,5058r-41,-59l7128,4999r,-59l7086,4940r,-48l7052,4892r,-54l7014,4838r,-417l7128,4421r,101l7207,4522r,54l8321,4576r,-54l8401,4522r38,-53l8439,2938r-80,l8359,2895r-72,l8287,2842r-79,l8208,2788r-80,l8128,2735r-307,l7821,2842r-42,l7779,2895r-34,l7745,2938r-38,l7707,3002r-41,l7666,3056r-76,l7590,3104r-307,l7283,3002r-76,l7207,2938r-41,l7166,2895r-38,l7128,2842r-76,l7052,2788r-311,l6741,2735r-38,l6703,2687r-34,-54l6669,2419r-41,l6628,2312r-38,-48l6590,2103r-38,l6552,2055r-38,l6514,1996r-42,l6472,1424r311,l6783,1365r38,l6821,1311r38,l6897,1263r75,l6972,1204r80,l7052,1156r76,l7128,1108r79,l7207,1054r114,l7321,1001r42,l7363,942r72,l7435,894r41,l7514,840r76,l7590,792r38,l7666,733r,-101l7707,632r38,-54l7745,524r34,l7779,471r42,l7821,417r76,l7897,369r42,l7939,316r34,l7973,262r79,l8052,209r235,l8287,155r152,l8439,102r151,l8590,r2547,l11175,54r189,l11406,102r845,l12289,155r79,54l12444,209r38,53l12562,262r,107l12637,369r,48l12717,417r,54l12793,471r,53l12948,524r,54l14020,578r-34,-37xe" fillcolor="#e5e5e5" stroked="f" strokeweight=".5pt">
              <v:stroke startarrowwidth="narrow" startarrowlength="short" endarrowwidth="narrow" endarrowlength="short"/>
              <v:path arrowok="t" o:connecttype="custom" o:connectlocs="10996,3015;10570,4195;10358,6026;10145,6312;10663,7165;9596,7488;9138,8796;9353,10263;10358,10830;12125,11360;13893,12015;14411,11890;13953,10627;13341,9447;12793,8511;12245,7372;11759,5864;11577,3214;12215,2481;14321,2444;14926,3135;15384,4316;15747,6312;15292,7819;14594,7819;14135,8101;13800,5984;14321,4970;14713,3458;14135,2688;12397,2808;11882,3665;12215,5984;12703,7045;13251,8023;13680,9078;14258,9812;14807,10710;15292,12300;14959,13883;14411,14541;13587,15150;12461,14905;11789,13601;7586,13071;4844,11766;4233,10668;3227,9935;1555,9733;459,10300;335,9613;1097,8958;1738,8142;2528,6801;3473,6233;4144,5334;5087,4763;5878,4029;6552,2240;5576,2199;5576,932;6244,323;9991,323" o:connectangles="0,0,0,0,0,0,0,0,0,0,0,0,0,0,0,0,0,0,0,0,0,0,0,0,0,0,0,0,0,0,0,0,0,0,0,0,0,0,0,0,0,0,0,0,0,0,0,0,0,0,0,0,0,0,0,0,0,0,0,0,0,0,0"/>
            </v:shape>
            <v:shape id="Freeform 14" o:spid="_x0000_s1038" style="position:absolute;left:11350;top:4929;width:1057;height:46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gmY8QA&#10;AADbAAAADwAAAGRycy9kb3ducmV2LnhtbERP22rCQBB9F/yHZYS+SN2kqJToKrZQKNgixkJfx+yY&#10;i9nZNLs18e+7BcG3OZzrLNe9qcWFWldaVhBPIhDEmdUl5wq+Dm+PzyCcR9ZYWyYFV3KwXg0HS0y0&#10;7XhPl9TnIoSwS1BB4X2TSOmyggy6iW2IA3eyrUEfYJtL3WIXwk0tn6JoLg2WHBoKbOi1oOyc/hoF&#10;x2z2UY3jaq6/tz9V3H2eXq7NTqmHUb9ZgPDU+7v45n7XYf4U/n8J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YJmPEAAAA2wAAAA8AAAAAAAAAAAAAAAAAmAIAAGRycy9k&#10;b3ducmV2LnhtbFBLBQYAAAAABAAEAPUAAACJAwAAAAA=&#10;" path="m,19286l283,18214r,-714l793,17500r,-714l1076,16786r,-893l1246,15893r,-893l1530,15000r,-714l1813,14286r,-715l2040,13571r,-892l2323,12679r,-715l2606,11071r227,l2833,10357r566,l3399,9464r454,l3853,8750r283,l4136,8036r510,l4929,6964r793,l6006,6429r226,l6459,5536r283,l6742,4821r227,l6969,3929r566,l7535,3036r510,l8329,2500r453,l9065,1607,9575,893r1303,l11161,r6459,l17620,893r284,l17904,1607r226,l18414,2500r,536l18924,3036r,893l19150,3929r,892l19433,4821r,2143l19717,6964r,2500l19943,9464r,9643l283,19107r,714l,19821r,-535xe" stroked="f" strokeweight=".5pt">
              <v:stroke startarrowwidth="narrow" startarrowlength="short" endarrowwidth="narrow" endarrowlength="short"/>
              <v:path arrowok="t" o:connecttype="custom" o:connectlocs="15,422;42,405;57,389;66,368;81,347;96,331;108,314;123,294;138,256;150,240;180,219;204,203;219,186;260,161;317,149;341,128;356,112;368,91;398,70;440,58;479,37;575,21;931,0;946,21;958,37;973,70;1000,91;1012,112;1027,161;1042,219;1054,442;15,459;0,446" o:connectangles="0,0,0,0,0,0,0,0,0,0,0,0,0,0,0,0,0,0,0,0,0,0,0,0,0,0,0,0,0,0,0,0,0"/>
            </v:shape>
            <v:shape id="Freeform 15" o:spid="_x0000_s1039" style="position:absolute;left:17494;top:12827;width:770;height:181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p2WcIA&#10;AADbAAAADwAAAGRycy9kb3ducmV2LnhtbESPQYvCMBCF74L/IYzgTVMXXKQaRQRhxQVZrZ7HZmyK&#10;zaQ0sXb/vVlY8DbDe/O+N4tVZyvRUuNLxwom4wQEce50yYWC7LQdzUD4gKyxckwKfsnDatnvLTDV&#10;7sk/1B5DIWII+xQVmBDqVEqfG7Lox64mjtrNNRZDXJtC6gafMdxW8iNJPqXFkiPBYE0bQ/n9+LAR&#10;4neXzkuz/27P1+xANV3WyUOp4aBbz0EE6sLb/H/9pWP9Kfz9Ege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unZZwgAAANsAAAAPAAAAAAAAAAAAAAAAAJgCAABkcnMvZG93&#10;bnJldi54bWxQSwUGAAAAAAQABAD1AAAAhwMAAAAA&#10;" path="m17510,18223r1323,1731l18833,19772r389,l19222,19544r389,-182l19611,18724r311,l19922,16948r-700,l19222,16173r-389,l18833,15945r-312,l18521,15718r701,l19222,13713r-389,l18833,13531r-312,l18521,13303r-389,l17821,13075r,-364l17510,12711r,-638l17121,11891r-389,l16732,11663r-312,l16420,11526r-389,-228l16031,11071r-700,l15331,10888r-778,-364l14553,10251r-623,l13930,10068r-389,-182l13541,9704r-311,-228l13230,9066r-390,l12451,8929r,-455l12140,8292r,-410l11751,7472r,-410l11362,7062r,-183l11051,6651r,-227l10661,6424r,-365l10272,5877r,-228l10039,5649,9650,5421r,-364l9261,4829r-312,l8949,4282r-389,l8560,4009r-389,l8171,3827,7860,3645r,-274l7471,3371r,-136l7082,3007r-312,l6770,2597r-389,l6381,2415r-389,l5992,2232r-622,l5370,2050r-389,l4981,1777r-312,l4669,1595r-389,l4280,1412,3891,1230r,-228l3191,1002r,-364l2802,638r,-228l2490,410r,-182l2101,228,2101,,700,r,228l389,410,,774,,4647,700,7062r389,410l1790,8656r311,1230l2802,11526r778,1185l5759,14351r1712,957l9650,15718r622,227l11362,16583r389,l11751,16720r700,l12840,16948r390,l13230,17130r2101,228l15642,17585r,137l16420,17722r312,228l17121,17950r,228l17510,18223xe" fillcolor="#e5e5e5" stroked="f" strokeweight=".5pt">
              <v:stroke startarrowwidth="narrow" startarrowlength="short" endarrowwidth="narrow" endarrowlength="short"/>
              <v:path arrowok="t" o:connecttype="custom" o:connectlocs="725,1814;740,1797;755,1760;767,1702;740,1541;725,1470;713,1449;740,1429;725,1247;713,1230;698,1209;686,1155;674,1097;644,1081;632,1060;617,1027;590,1006;560,957;536,932;521,899;509,861;494,824;479,770;467,716;452,642;437,625;425,584;410,551;395,513;372,493;357,439;345,389;330,364;315,348;303,306;288,294;261,273;246,236;231,220;207,203;192,186;180,162;165,145;150,112;123,91;108,58;96,37;81,21;27,0;15,37;0,422;42,679;81,899;138,1155;288,1391;395,1449;452,1507;479,1520;509,1541;590,1578;602,1611;644,1632;659,1652" o:connectangles="0,0,0,0,0,0,0,0,0,0,0,0,0,0,0,0,0,0,0,0,0,0,0,0,0,0,0,0,0,0,0,0,0,0,0,0,0,0,0,0,0,0,0,0,0,0,0,0,0,0,0,0,0,0,0,0,0,0,0,0,0,0,0"/>
            </v:shape>
          </v:group>
        </w:pict>
      </w:r>
    </w:p>
    <w:p w:rsidR="0052408D" w:rsidRPr="00900D2B" w:rsidRDefault="0052408D" w:rsidP="0052408D">
      <w:pPr>
        <w:pStyle w:val="Standard"/>
        <w:pBdr>
          <w:bottom w:val="single" w:sz="6" w:space="1" w:color="00000A"/>
        </w:pBdr>
        <w:jc w:val="center"/>
        <w:rPr>
          <w:b/>
          <w:sz w:val="40"/>
          <w:szCs w:val="40"/>
        </w:rPr>
      </w:pPr>
      <w:r>
        <w:rPr>
          <w:b/>
          <w:color w:val="222222"/>
          <w:sz w:val="40"/>
          <w:szCs w:val="40"/>
        </w:rPr>
        <w:t xml:space="preserve">Curry-Howard e </w:t>
      </w:r>
      <w:r w:rsidR="00B11CC3">
        <w:rPr>
          <w:b/>
          <w:color w:val="222222"/>
          <w:sz w:val="40"/>
          <w:szCs w:val="40"/>
        </w:rPr>
        <w:t>T</w:t>
      </w:r>
      <w:r>
        <w:rPr>
          <w:b/>
          <w:color w:val="222222"/>
          <w:sz w:val="40"/>
          <w:szCs w:val="40"/>
        </w:rPr>
        <w:t xml:space="preserve">eoria dos </w:t>
      </w:r>
      <w:r w:rsidR="00B11CC3">
        <w:rPr>
          <w:b/>
          <w:color w:val="222222"/>
          <w:sz w:val="40"/>
          <w:szCs w:val="40"/>
        </w:rPr>
        <w:t>T</w:t>
      </w:r>
      <w:r>
        <w:rPr>
          <w:b/>
          <w:color w:val="222222"/>
          <w:sz w:val="40"/>
          <w:szCs w:val="40"/>
        </w:rPr>
        <w:t>ipos</w:t>
      </w:r>
    </w:p>
    <w:p w:rsidR="0052408D" w:rsidRPr="00900D2B" w:rsidRDefault="0052408D" w:rsidP="0052408D">
      <w:pPr>
        <w:pStyle w:val="Standard"/>
        <w:jc w:val="center"/>
        <w:rPr>
          <w:rFonts w:ascii="Book Antiqua" w:hAnsi="Book Antiqua"/>
          <w:smallCaps/>
          <w:sz w:val="32"/>
          <w:szCs w:val="32"/>
        </w:rPr>
      </w:pPr>
      <w:r w:rsidRPr="00900D2B">
        <w:rPr>
          <w:smallCaps/>
          <w:sz w:val="32"/>
          <w:szCs w:val="32"/>
        </w:rPr>
        <w:t>Proposta de Trabalho de Graduação</w:t>
      </w:r>
      <w:r w:rsidRPr="00900D2B">
        <w:rPr>
          <w:rFonts w:ascii="Book Antiqua" w:hAnsi="Book Antiqua"/>
          <w:smallCaps/>
          <w:sz w:val="32"/>
          <w:szCs w:val="32"/>
        </w:rPr>
        <w:t xml:space="preserve"> </w:t>
      </w:r>
      <w:r w:rsidRPr="00900D2B">
        <w:rPr>
          <w:rFonts w:ascii="Book Antiqua" w:hAnsi="Book Antiqua"/>
          <w:smallCaps/>
          <w:sz w:val="32"/>
          <w:szCs w:val="32"/>
        </w:rPr>
        <w:br/>
      </w:r>
    </w:p>
    <w:p w:rsidR="0052408D" w:rsidRDefault="0052408D" w:rsidP="0052408D">
      <w:pPr>
        <w:pStyle w:val="Standard"/>
        <w:rPr>
          <w:rFonts w:ascii="Book Antiqua" w:hAnsi="Book Antiqua"/>
        </w:rPr>
      </w:pPr>
    </w:p>
    <w:p w:rsidR="0052408D" w:rsidRDefault="0052408D" w:rsidP="0052408D">
      <w:pPr>
        <w:pStyle w:val="Standard"/>
        <w:rPr>
          <w:rFonts w:ascii="Book Antiqua" w:hAnsi="Book Antiqua"/>
        </w:rPr>
      </w:pPr>
    </w:p>
    <w:p w:rsidR="0052408D" w:rsidRDefault="0052408D" w:rsidP="0052408D">
      <w:pPr>
        <w:pStyle w:val="Standard"/>
        <w:rPr>
          <w:rFonts w:ascii="Book Antiqua" w:hAnsi="Book Antiqua"/>
        </w:rPr>
      </w:pPr>
    </w:p>
    <w:p w:rsidR="0052408D" w:rsidRDefault="0052408D" w:rsidP="0052408D">
      <w:pPr>
        <w:pStyle w:val="TextoNormal"/>
        <w:jc w:val="left"/>
        <w:rPr>
          <w:b/>
        </w:rPr>
      </w:pPr>
    </w:p>
    <w:p w:rsidR="0052408D" w:rsidRDefault="0052408D" w:rsidP="0052408D">
      <w:pPr>
        <w:pStyle w:val="TextoNormal"/>
        <w:jc w:val="left"/>
        <w:rPr>
          <w:b/>
        </w:rPr>
      </w:pPr>
    </w:p>
    <w:p w:rsidR="0052408D" w:rsidRDefault="0052408D" w:rsidP="0052408D">
      <w:pPr>
        <w:pStyle w:val="TextoNormal"/>
        <w:rPr>
          <w:b/>
        </w:rPr>
      </w:pPr>
    </w:p>
    <w:p w:rsidR="0052408D" w:rsidRDefault="0052408D" w:rsidP="0052408D">
      <w:pPr>
        <w:pStyle w:val="TextoNormal"/>
        <w:rPr>
          <w:b/>
        </w:rPr>
      </w:pPr>
    </w:p>
    <w:p w:rsidR="0052408D" w:rsidRDefault="0052408D" w:rsidP="0052408D">
      <w:pPr>
        <w:pStyle w:val="TextoNormal"/>
        <w:rPr>
          <w:b/>
        </w:rPr>
      </w:pPr>
    </w:p>
    <w:p w:rsidR="0052408D" w:rsidRDefault="0052408D" w:rsidP="0052408D">
      <w:pPr>
        <w:pStyle w:val="TextoNormal"/>
        <w:rPr>
          <w:b/>
        </w:rPr>
      </w:pPr>
    </w:p>
    <w:p w:rsidR="0052408D" w:rsidRPr="00900D2B" w:rsidRDefault="0052408D" w:rsidP="0052408D">
      <w:pPr>
        <w:pStyle w:val="TextoNormal"/>
        <w:jc w:val="left"/>
        <w:rPr>
          <w:rFonts w:ascii="Times New Roman" w:hAnsi="Times New Roman"/>
          <w:sz w:val="28"/>
          <w:szCs w:val="28"/>
        </w:rPr>
      </w:pPr>
      <w:r w:rsidRPr="00900D2B">
        <w:rPr>
          <w:rFonts w:ascii="Times New Roman" w:hAnsi="Times New Roman"/>
          <w:b/>
          <w:sz w:val="28"/>
          <w:szCs w:val="28"/>
        </w:rPr>
        <w:t xml:space="preserve">Aluno: </w:t>
      </w:r>
      <w:r>
        <w:rPr>
          <w:rFonts w:ascii="Times New Roman" w:hAnsi="Times New Roman"/>
          <w:sz w:val="28"/>
          <w:szCs w:val="28"/>
        </w:rPr>
        <w:t>Dalton Pessoa de Santana</w:t>
      </w:r>
      <w:r w:rsidRPr="00900D2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tjsl</w:t>
      </w:r>
      <w:r w:rsidRPr="00900D2B">
        <w:rPr>
          <w:rFonts w:ascii="Times New Roman" w:hAnsi="Times New Roman"/>
          <w:sz w:val="28"/>
          <w:szCs w:val="28"/>
        </w:rPr>
        <w:t>@cin.ufpe.br)</w:t>
      </w:r>
    </w:p>
    <w:p w:rsidR="0052408D" w:rsidRPr="00900D2B" w:rsidRDefault="0052408D" w:rsidP="0052408D">
      <w:pPr>
        <w:pStyle w:val="TextoNormal"/>
        <w:jc w:val="left"/>
        <w:rPr>
          <w:rFonts w:ascii="Times New Roman" w:hAnsi="Times New Roman"/>
          <w:sz w:val="28"/>
          <w:szCs w:val="28"/>
        </w:rPr>
      </w:pPr>
      <w:r w:rsidRPr="00900D2B">
        <w:rPr>
          <w:rFonts w:ascii="Times New Roman" w:hAnsi="Times New Roman"/>
          <w:b/>
          <w:sz w:val="28"/>
          <w:szCs w:val="28"/>
        </w:rPr>
        <w:t xml:space="preserve">Orientador: </w:t>
      </w:r>
      <w:r w:rsidRPr="003734C8">
        <w:rPr>
          <w:rFonts w:ascii="Times New Roman" w:hAnsi="Times New Roman"/>
          <w:sz w:val="28"/>
          <w:szCs w:val="28"/>
        </w:rPr>
        <w:t>Ruy de Queiroz (ruy@cin.ufpe.br)</w:t>
      </w:r>
    </w:p>
    <w:p w:rsidR="0052408D" w:rsidRDefault="0052408D" w:rsidP="0052408D">
      <w:pPr>
        <w:pStyle w:val="TextoNormal"/>
        <w:jc w:val="left"/>
        <w:rPr>
          <w:rFonts w:ascii="Arial" w:hAnsi="Arial" w:cs="Arial"/>
          <w:sz w:val="22"/>
          <w:szCs w:val="22"/>
        </w:rPr>
      </w:pPr>
    </w:p>
    <w:p w:rsidR="0052408D" w:rsidRDefault="0052408D" w:rsidP="0052408D">
      <w:pPr>
        <w:pStyle w:val="TextoNormal"/>
        <w:jc w:val="left"/>
        <w:rPr>
          <w:rFonts w:ascii="Arial" w:hAnsi="Arial" w:cs="Arial"/>
          <w:sz w:val="22"/>
          <w:szCs w:val="22"/>
        </w:rPr>
      </w:pPr>
    </w:p>
    <w:p w:rsidR="0052408D" w:rsidRDefault="0052408D" w:rsidP="0052408D">
      <w:pPr>
        <w:pStyle w:val="TextoNormal"/>
        <w:jc w:val="left"/>
        <w:rPr>
          <w:rFonts w:ascii="Arial" w:hAnsi="Arial" w:cs="Arial"/>
          <w:sz w:val="22"/>
          <w:szCs w:val="22"/>
        </w:rPr>
      </w:pPr>
    </w:p>
    <w:p w:rsidR="0052408D" w:rsidRDefault="0052408D" w:rsidP="0052408D">
      <w:pPr>
        <w:pStyle w:val="TextoNormal"/>
        <w:jc w:val="left"/>
        <w:rPr>
          <w:rFonts w:ascii="Arial" w:hAnsi="Arial" w:cs="Arial"/>
          <w:sz w:val="22"/>
          <w:szCs w:val="22"/>
        </w:rPr>
      </w:pPr>
    </w:p>
    <w:p w:rsidR="0052408D" w:rsidRDefault="0052408D" w:rsidP="0052408D">
      <w:pPr>
        <w:pStyle w:val="TextoNormal"/>
        <w:jc w:val="left"/>
        <w:rPr>
          <w:rFonts w:ascii="Arial" w:hAnsi="Arial" w:cs="Arial"/>
          <w:sz w:val="22"/>
          <w:szCs w:val="22"/>
        </w:rPr>
      </w:pPr>
    </w:p>
    <w:p w:rsidR="0052408D" w:rsidRDefault="0052408D" w:rsidP="0052408D">
      <w:pPr>
        <w:pStyle w:val="TextoNormal"/>
        <w:jc w:val="left"/>
        <w:rPr>
          <w:rFonts w:ascii="Arial" w:hAnsi="Arial" w:cs="Arial"/>
          <w:sz w:val="22"/>
          <w:szCs w:val="22"/>
        </w:rPr>
      </w:pPr>
    </w:p>
    <w:p w:rsidR="0052408D" w:rsidRDefault="0052408D" w:rsidP="0052408D">
      <w:pPr>
        <w:pStyle w:val="TextoNormal"/>
        <w:jc w:val="left"/>
        <w:rPr>
          <w:rFonts w:ascii="Arial" w:hAnsi="Arial" w:cs="Arial"/>
          <w:sz w:val="22"/>
          <w:szCs w:val="22"/>
        </w:rPr>
      </w:pPr>
    </w:p>
    <w:p w:rsidR="0052408D" w:rsidRDefault="0052408D" w:rsidP="0052408D">
      <w:pPr>
        <w:pStyle w:val="TextoNormal"/>
        <w:jc w:val="left"/>
        <w:rPr>
          <w:rFonts w:ascii="Arial" w:hAnsi="Arial" w:cs="Arial"/>
          <w:sz w:val="22"/>
          <w:szCs w:val="22"/>
        </w:rPr>
      </w:pPr>
    </w:p>
    <w:p w:rsidR="0052408D" w:rsidRDefault="0052408D" w:rsidP="0052408D">
      <w:pPr>
        <w:pStyle w:val="TextoNormal"/>
        <w:jc w:val="center"/>
        <w:rPr>
          <w:rFonts w:ascii="Times New Roman" w:hAnsi="Times New Roman"/>
          <w:sz w:val="28"/>
          <w:szCs w:val="28"/>
        </w:rPr>
      </w:pPr>
      <w:r w:rsidRPr="00900D2B">
        <w:rPr>
          <w:rFonts w:ascii="Times New Roman" w:hAnsi="Times New Roman"/>
          <w:sz w:val="28"/>
          <w:szCs w:val="28"/>
        </w:rPr>
        <w:t>Recife, Janeiro de 2013.</w:t>
      </w:r>
    </w:p>
    <w:p w:rsidR="0052408D" w:rsidRDefault="0052408D" w:rsidP="0052408D">
      <w:pPr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2408D" w:rsidRPr="0052408D" w:rsidRDefault="0052408D">
      <w:pPr>
        <w:rPr>
          <w:rFonts w:asciiTheme="majorHAnsi" w:hAnsiTheme="majorHAnsi"/>
          <w:b/>
          <w:sz w:val="28"/>
          <w:szCs w:val="28"/>
        </w:rPr>
      </w:pPr>
      <w:r w:rsidRPr="0052408D">
        <w:rPr>
          <w:rFonts w:asciiTheme="majorHAnsi" w:hAnsiTheme="majorHAnsi"/>
          <w:b/>
          <w:sz w:val="28"/>
          <w:szCs w:val="28"/>
        </w:rPr>
        <w:lastRenderedPageBreak/>
        <w:t>Introduçã</w:t>
      </w:r>
      <w:r>
        <w:rPr>
          <w:rFonts w:asciiTheme="majorHAnsi" w:hAnsiTheme="majorHAnsi"/>
          <w:b/>
          <w:sz w:val="28"/>
          <w:szCs w:val="28"/>
        </w:rPr>
        <w:t>o</w:t>
      </w:r>
    </w:p>
    <w:p w:rsidR="0052408D" w:rsidRDefault="006436CF">
      <w:r>
        <w:tab/>
      </w:r>
      <w:r w:rsidR="009B7DAF">
        <w:t>Teoria dos tipos é importante tanto para a lógica quanto para a computação. Ela foi introduzida por Russel para lidar com contradições que ele mesmo encontrou na teoria dos conjuntos.</w:t>
      </w:r>
      <w:r w:rsidR="00F41BAC">
        <w:t xml:space="preserve"> Para eliminar o paradoxo, conhecido como paradoxo de Russell, a teoria dos tipos faz distinção entre objetos, predicados, predicados de predicados, </w:t>
      </w:r>
      <w:r w:rsidR="009C330A">
        <w:t xml:space="preserve"> etc.  </w:t>
      </w:r>
      <w:r w:rsidR="008D0065">
        <w:t>D</w:t>
      </w:r>
      <w:r w:rsidR="009C330A">
        <w:t xml:space="preserve">istinção </w:t>
      </w:r>
      <w:r w:rsidR="008D0065">
        <w:t>esta</w:t>
      </w:r>
      <w:r w:rsidR="009C330A">
        <w:t xml:space="preserve"> chamada "hierarquia extensional"</w:t>
      </w:r>
      <w:r w:rsidR="008D0065">
        <w:t>.</w:t>
      </w:r>
      <w:r w:rsidR="00F41BAC">
        <w:t>[1]</w:t>
      </w:r>
    </w:p>
    <w:p w:rsidR="00F41BAC" w:rsidRDefault="00F41BAC">
      <w:r>
        <w:tab/>
      </w:r>
      <w:r w:rsidR="0078690B">
        <w:t xml:space="preserve">A teoria dos tipos é </w:t>
      </w:r>
      <w:r w:rsidR="008D0065">
        <w:t>considerada</w:t>
      </w:r>
      <w:r w:rsidR="0078690B">
        <w:t xml:space="preserve"> uma l</w:t>
      </w:r>
      <w:r w:rsidR="00C23C7B">
        <w:t>ó</w:t>
      </w:r>
      <w:r w:rsidR="0078690B">
        <w:t>gica de alta ordem, pois além de permi</w:t>
      </w:r>
      <w:r w:rsidR="008D0065">
        <w:t>tir quantifica</w:t>
      </w:r>
      <w:r w:rsidR="00C973BB">
        <w:t>ções sobre</w:t>
      </w:r>
      <w:r w:rsidR="0078690B">
        <w:t xml:space="preserve"> variáveis atômicas, permite quantificar </w:t>
      </w:r>
      <w:r w:rsidR="00C973BB">
        <w:t xml:space="preserve"> sobre </w:t>
      </w:r>
      <w:r w:rsidR="001A5141">
        <w:t>funções, predicados e até mesmo</w:t>
      </w:r>
      <w:r w:rsidR="0078690B">
        <w:t xml:space="preserve"> variáveis de alta ordem.</w:t>
      </w:r>
      <w:r w:rsidR="00F84D31">
        <w:t xml:space="preserve"> Atribuindo tipos a cada entidade</w:t>
      </w:r>
      <w:r w:rsidR="008D0065">
        <w:t xml:space="preserve"> tornando</w:t>
      </w:r>
      <w:r w:rsidR="00F84D31">
        <w:t xml:space="preserve"> possivel distinguir, por exemplo</w:t>
      </w:r>
      <w:r w:rsidR="008D0065">
        <w:t>,</w:t>
      </w:r>
      <w:r w:rsidR="00F84D31">
        <w:t xml:space="preserve">  números de conjuntos de números.</w:t>
      </w:r>
      <w:r w:rsidR="0078690B">
        <w:t>[2]</w:t>
      </w:r>
    </w:p>
    <w:p w:rsidR="0052408D" w:rsidRPr="0052408D" w:rsidRDefault="00C23C7B">
      <w:r>
        <w:tab/>
      </w:r>
      <w:r w:rsidR="003A70A5">
        <w:t>Um fato interessante sobre a teoria dos tipos é que existe uma correspondencia entre programas de computador e provas matemáticas. Mais precisamente</w:t>
      </w:r>
      <w:r w:rsidR="00B36D56">
        <w:t>,</w:t>
      </w:r>
      <w:r w:rsidR="003A70A5">
        <w:t xml:space="preserve"> é possível mapear a teoria dos tipos com o sistema de tipos da liguagem utilizada, desde que este programa termine para todos os argumentos definidos</w:t>
      </w:r>
      <w:r w:rsidR="00B36D56">
        <w:t xml:space="preserve"> e o sistema de tipos seja expressivamente rico</w:t>
      </w:r>
      <w:r w:rsidR="003A70A5">
        <w:t>. Essa correspondência é chamada de correspondencia de Curry-Howard.[3]</w:t>
      </w:r>
    </w:p>
    <w:p w:rsidR="00F139F7" w:rsidRDefault="0053474F">
      <w:pPr>
        <w:rPr>
          <w:rFonts w:asciiTheme="majorHAnsi" w:hAnsiTheme="majorHAnsi"/>
          <w:b/>
          <w:sz w:val="28"/>
          <w:szCs w:val="28"/>
        </w:rPr>
      </w:pPr>
      <w:r w:rsidRPr="0052408D">
        <w:rPr>
          <w:rFonts w:asciiTheme="majorHAnsi" w:hAnsiTheme="majorHAnsi"/>
          <w:b/>
          <w:sz w:val="28"/>
          <w:szCs w:val="28"/>
        </w:rPr>
        <w:t>Objetivo</w:t>
      </w:r>
    </w:p>
    <w:p w:rsidR="00B11CC3" w:rsidRPr="0052408D" w:rsidRDefault="00B11CC3">
      <w:pPr>
        <w:rPr>
          <w:rFonts w:asciiTheme="majorHAnsi" w:hAnsiTheme="majorHAnsi"/>
          <w:b/>
          <w:sz w:val="28"/>
          <w:szCs w:val="28"/>
        </w:rPr>
      </w:pPr>
    </w:p>
    <w:p w:rsidR="0053474F" w:rsidRDefault="0053474F">
      <w:pPr>
        <w:rPr>
          <w:rFonts w:ascii="Arial" w:hAnsi="Arial" w:cs="Arial"/>
          <w:color w:val="222222"/>
          <w:shd w:val="clear" w:color="auto" w:fill="FFFFFF"/>
        </w:rPr>
      </w:pPr>
      <w:r>
        <w:tab/>
      </w:r>
      <w:r>
        <w:rPr>
          <w:rFonts w:ascii="Arial" w:hAnsi="Arial" w:cs="Arial"/>
          <w:color w:val="222222"/>
          <w:shd w:val="clear" w:color="auto" w:fill="FFFFFF"/>
        </w:rPr>
        <w:t xml:space="preserve">O objetivo deste trabalho é fazer um estudo sobre a teoria dos tipos e fazer um paralelo com a programação no sentido de que um programa pode ser visto como uma prova </w:t>
      </w:r>
      <w:r w:rsidR="005F4ED3">
        <w:rPr>
          <w:rFonts w:ascii="Arial" w:hAnsi="Arial" w:cs="Arial"/>
          <w:color w:val="222222"/>
          <w:shd w:val="clear" w:color="auto" w:fill="FFFFFF"/>
        </w:rPr>
        <w:t>de um teorema</w:t>
      </w:r>
      <w:r>
        <w:rPr>
          <w:rFonts w:ascii="Arial" w:hAnsi="Arial" w:cs="Arial"/>
          <w:color w:val="222222"/>
          <w:shd w:val="clear" w:color="auto" w:fill="FFFFFF"/>
        </w:rPr>
        <w:t xml:space="preserve"> e visse-versa</w:t>
      </w:r>
      <w:r w:rsidR="008D0065">
        <w:rPr>
          <w:rFonts w:ascii="Arial" w:hAnsi="Arial" w:cs="Arial"/>
          <w:color w:val="222222"/>
          <w:shd w:val="clear" w:color="auto" w:fill="FFFFFF"/>
        </w:rPr>
        <w:t>.</w:t>
      </w:r>
      <w:r w:rsidR="00E14D48">
        <w:rPr>
          <w:rFonts w:ascii="Arial" w:hAnsi="Arial" w:cs="Arial"/>
          <w:color w:val="222222"/>
          <w:shd w:val="clear" w:color="auto" w:fill="FFFFFF"/>
        </w:rPr>
        <w:t xml:space="preserve"> [</w:t>
      </w:r>
      <w:r w:rsidR="00C23C7B">
        <w:rPr>
          <w:rFonts w:ascii="Arial" w:hAnsi="Arial" w:cs="Arial"/>
          <w:color w:val="222222"/>
          <w:shd w:val="clear" w:color="auto" w:fill="FFFFFF"/>
        </w:rPr>
        <w:t>4</w:t>
      </w:r>
      <w:r w:rsidR="00E14D48">
        <w:rPr>
          <w:rFonts w:ascii="Arial" w:hAnsi="Arial" w:cs="Arial"/>
          <w:color w:val="222222"/>
          <w:shd w:val="clear" w:color="auto" w:fill="FFFFFF"/>
        </w:rPr>
        <w:t>]</w:t>
      </w:r>
      <w:r>
        <w:rPr>
          <w:rFonts w:ascii="Arial" w:hAnsi="Arial" w:cs="Arial"/>
          <w:color w:val="222222"/>
          <w:shd w:val="clear" w:color="auto" w:fill="FFFFFF"/>
        </w:rPr>
        <w:t xml:space="preserve">  Este estudo consiste na pesquisa da origem e do entendimento dos principais conceitos dessa teoria. Além disso, por meio da correspond</w:t>
      </w:r>
      <w:r w:rsidR="005F4ED3">
        <w:rPr>
          <w:rFonts w:ascii="Arial" w:hAnsi="Arial" w:cs="Arial"/>
          <w:color w:val="222222"/>
          <w:shd w:val="clear" w:color="auto" w:fill="FFFFFF"/>
        </w:rPr>
        <w:t>ê</w:t>
      </w:r>
      <w:r>
        <w:rPr>
          <w:rFonts w:ascii="Arial" w:hAnsi="Arial" w:cs="Arial"/>
          <w:color w:val="222222"/>
          <w:shd w:val="clear" w:color="auto" w:fill="FFFFFF"/>
        </w:rPr>
        <w:t>ncia de Curry-Howard, verificar a construção de algu</w:t>
      </w:r>
      <w:r w:rsidR="00313B77">
        <w:rPr>
          <w:rFonts w:ascii="Arial" w:hAnsi="Arial" w:cs="Arial"/>
          <w:color w:val="222222"/>
          <w:shd w:val="clear" w:color="auto" w:fill="FFFFFF"/>
        </w:rPr>
        <w:t>ma</w:t>
      </w:r>
      <w:r>
        <w:rPr>
          <w:rFonts w:ascii="Arial" w:hAnsi="Arial" w:cs="Arial"/>
          <w:color w:val="222222"/>
          <w:shd w:val="clear" w:color="auto" w:fill="FFFFFF"/>
        </w:rPr>
        <w:t xml:space="preserve">s </w:t>
      </w:r>
      <w:r w:rsidR="00313B77">
        <w:rPr>
          <w:rFonts w:ascii="Arial" w:hAnsi="Arial" w:cs="Arial"/>
          <w:color w:val="222222"/>
          <w:shd w:val="clear" w:color="auto" w:fill="FFFFFF"/>
        </w:rPr>
        <w:t>provas usando uma linguagem com um sistema de tipos rico, como Haskell</w:t>
      </w:r>
      <w:r w:rsidR="001B2E93">
        <w:rPr>
          <w:rFonts w:ascii="Arial" w:hAnsi="Arial" w:cs="Arial"/>
          <w:color w:val="222222"/>
          <w:shd w:val="clear" w:color="auto" w:fill="FFFFFF"/>
        </w:rPr>
        <w:t xml:space="preserve"> e a construção de programas usando teoria dos tipos</w:t>
      </w:r>
      <w:r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52408D">
        <w:rPr>
          <w:rFonts w:ascii="Arial" w:hAnsi="Arial" w:cs="Arial"/>
          <w:color w:val="222222"/>
          <w:shd w:val="clear" w:color="auto" w:fill="FFFFFF"/>
        </w:rPr>
        <w:t>Resumidamente</w:t>
      </w:r>
      <w:r>
        <w:rPr>
          <w:rFonts w:ascii="Arial" w:hAnsi="Arial" w:cs="Arial"/>
          <w:color w:val="222222"/>
          <w:shd w:val="clear" w:color="auto" w:fill="FFFFFF"/>
        </w:rPr>
        <w:t>, o objetivo pode ser dividido da seguinte forma:</w:t>
      </w:r>
    </w:p>
    <w:p w:rsidR="0053474F" w:rsidRDefault="00B11CC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 w:rsidR="0053474F">
        <w:rPr>
          <w:rFonts w:ascii="Arial" w:hAnsi="Arial" w:cs="Arial"/>
          <w:color w:val="222222"/>
          <w:shd w:val="clear" w:color="auto" w:fill="FFFFFF"/>
        </w:rPr>
        <w:t>1) Pesquisar as origens e o "estado da arte" da teoria dos tipos.</w:t>
      </w:r>
    </w:p>
    <w:p w:rsidR="0053474F" w:rsidRDefault="00B11CC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 w:rsidR="0053474F">
        <w:rPr>
          <w:rFonts w:ascii="Arial" w:hAnsi="Arial" w:cs="Arial"/>
          <w:color w:val="222222"/>
          <w:shd w:val="clear" w:color="auto" w:fill="FFFFFF"/>
        </w:rPr>
        <w:t xml:space="preserve">2) </w:t>
      </w:r>
      <w:r w:rsidR="00C86A42">
        <w:rPr>
          <w:rFonts w:ascii="Arial" w:hAnsi="Arial" w:cs="Arial"/>
          <w:color w:val="222222"/>
          <w:shd w:val="clear" w:color="auto" w:fill="FFFFFF"/>
        </w:rPr>
        <w:t>A partir da pesquisa, aprofundar o conhecimento sobre o tema</w:t>
      </w:r>
      <w:r w:rsidR="0053474F">
        <w:rPr>
          <w:rFonts w:ascii="Arial" w:hAnsi="Arial" w:cs="Arial"/>
          <w:color w:val="222222"/>
          <w:shd w:val="clear" w:color="auto" w:fill="FFFFFF"/>
        </w:rPr>
        <w:t>.</w:t>
      </w:r>
    </w:p>
    <w:p w:rsidR="002F6491" w:rsidRDefault="002F649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  <w:t>3) Construir provas matemáticas, usando programas</w:t>
      </w:r>
      <w:r w:rsidR="000D0A57">
        <w:rPr>
          <w:rFonts w:ascii="Arial" w:hAnsi="Arial" w:cs="Arial"/>
          <w:color w:val="222222"/>
          <w:shd w:val="clear" w:color="auto" w:fill="FFFFFF"/>
        </w:rPr>
        <w:t>.</w:t>
      </w:r>
    </w:p>
    <w:p w:rsidR="002F6491" w:rsidRDefault="002F649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  <w:t>4) Construir programas</w:t>
      </w:r>
      <w:r w:rsidR="000D0A57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usando a teoria dos tipos</w:t>
      </w:r>
    </w:p>
    <w:p w:rsidR="0053474F" w:rsidRDefault="00B11CC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 w:rsidR="002D6836">
        <w:rPr>
          <w:rFonts w:ascii="Arial" w:hAnsi="Arial" w:cs="Arial"/>
          <w:color w:val="222222"/>
          <w:shd w:val="clear" w:color="auto" w:fill="FFFFFF"/>
        </w:rPr>
        <w:t>5</w:t>
      </w:r>
      <w:r w:rsidR="0053474F">
        <w:rPr>
          <w:rFonts w:ascii="Arial" w:hAnsi="Arial" w:cs="Arial"/>
          <w:color w:val="222222"/>
          <w:shd w:val="clear" w:color="auto" w:fill="FFFFFF"/>
        </w:rPr>
        <w:t>) Escrita do relatório do Trabalho de Graduação.</w:t>
      </w:r>
    </w:p>
    <w:p w:rsidR="00C973BB" w:rsidRDefault="00C973BB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:rsidR="00867D97" w:rsidRDefault="00C3557F" w:rsidP="00C3557F">
      <w:pPr>
        <w:rPr>
          <w:rFonts w:asciiTheme="majorHAnsi" w:hAnsiTheme="majorHAnsi"/>
          <w:b/>
          <w:sz w:val="28"/>
          <w:szCs w:val="28"/>
        </w:rPr>
      </w:pPr>
      <w:r w:rsidRPr="0052408D">
        <w:rPr>
          <w:rFonts w:asciiTheme="majorHAnsi" w:hAnsiTheme="majorHAnsi"/>
          <w:b/>
          <w:sz w:val="28"/>
          <w:szCs w:val="28"/>
        </w:rPr>
        <w:lastRenderedPageBreak/>
        <w:t>Cronograma</w:t>
      </w:r>
    </w:p>
    <w:p w:rsidR="00B11CC3" w:rsidRPr="00B11CC3" w:rsidRDefault="00B11CC3" w:rsidP="00C3557F">
      <w:pPr>
        <w:rPr>
          <w:rFonts w:asciiTheme="majorHAnsi" w:hAnsiTheme="majorHAnsi"/>
          <w:b/>
          <w:sz w:val="28"/>
          <w:szCs w:val="28"/>
        </w:rPr>
      </w:pPr>
    </w:p>
    <w:tbl>
      <w:tblPr>
        <w:tblStyle w:val="TableGrid"/>
        <w:tblW w:w="8046" w:type="dxa"/>
        <w:tblLayout w:type="fixed"/>
        <w:tblLook w:val="04A0"/>
      </w:tblPr>
      <w:tblGrid>
        <w:gridCol w:w="2358"/>
        <w:gridCol w:w="869"/>
        <w:gridCol w:w="1134"/>
        <w:gridCol w:w="992"/>
        <w:gridCol w:w="1276"/>
        <w:gridCol w:w="1417"/>
      </w:tblGrid>
      <w:tr w:rsidR="00C3557F" w:rsidTr="00C3557F">
        <w:tc>
          <w:tcPr>
            <w:tcW w:w="2358" w:type="dxa"/>
          </w:tcPr>
          <w:p w:rsidR="00C3557F" w:rsidRDefault="00C3557F" w:rsidP="00C355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Atividades</w:t>
            </w:r>
          </w:p>
        </w:tc>
        <w:tc>
          <w:tcPr>
            <w:tcW w:w="869" w:type="dxa"/>
          </w:tcPr>
          <w:p w:rsidR="00C3557F" w:rsidRDefault="00C3557F" w:rsidP="00C355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Maio</w:t>
            </w:r>
          </w:p>
        </w:tc>
        <w:tc>
          <w:tcPr>
            <w:tcW w:w="1134" w:type="dxa"/>
          </w:tcPr>
          <w:p w:rsidR="00C3557F" w:rsidRDefault="00C3557F" w:rsidP="00C355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Junho</w:t>
            </w:r>
          </w:p>
        </w:tc>
        <w:tc>
          <w:tcPr>
            <w:tcW w:w="992" w:type="dxa"/>
          </w:tcPr>
          <w:p w:rsidR="00C3557F" w:rsidRDefault="00C3557F" w:rsidP="00C355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Julho</w:t>
            </w:r>
          </w:p>
        </w:tc>
        <w:tc>
          <w:tcPr>
            <w:tcW w:w="1276" w:type="dxa"/>
          </w:tcPr>
          <w:p w:rsidR="00C3557F" w:rsidRDefault="00C3557F" w:rsidP="00C355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Agosto</w:t>
            </w:r>
          </w:p>
        </w:tc>
        <w:tc>
          <w:tcPr>
            <w:tcW w:w="1417" w:type="dxa"/>
          </w:tcPr>
          <w:p w:rsidR="00C3557F" w:rsidRDefault="00C3557F" w:rsidP="00C355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Setembro</w:t>
            </w:r>
          </w:p>
        </w:tc>
      </w:tr>
      <w:tr w:rsidR="00C3557F" w:rsidTr="00C3557F">
        <w:tc>
          <w:tcPr>
            <w:tcW w:w="2358" w:type="dxa"/>
          </w:tcPr>
          <w:p w:rsidR="00C3557F" w:rsidRPr="0052408D" w:rsidRDefault="00C3557F" w:rsidP="00C3557F">
            <w:r w:rsidRPr="0052408D">
              <w:t>Levantamento Bibliográfico</w:t>
            </w:r>
          </w:p>
        </w:tc>
        <w:tc>
          <w:tcPr>
            <w:tcW w:w="869" w:type="dxa"/>
          </w:tcPr>
          <w:p w:rsidR="00C3557F" w:rsidRPr="0052408D" w:rsidRDefault="00C3557F" w:rsidP="00C3557F">
            <w:pPr>
              <w:jc w:val="center"/>
              <w:rPr>
                <w:sz w:val="28"/>
                <w:szCs w:val="28"/>
              </w:rPr>
            </w:pPr>
            <w:r w:rsidRPr="0052408D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</w:tcPr>
          <w:p w:rsidR="00C3557F" w:rsidRPr="0052408D" w:rsidRDefault="00C3557F" w:rsidP="00C3557F">
            <w:pPr>
              <w:jc w:val="center"/>
              <w:rPr>
                <w:sz w:val="28"/>
                <w:szCs w:val="28"/>
              </w:rPr>
            </w:pPr>
            <w:r w:rsidRPr="0052408D">
              <w:rPr>
                <w:sz w:val="28"/>
                <w:szCs w:val="28"/>
              </w:rPr>
              <w:t>X</w:t>
            </w:r>
          </w:p>
        </w:tc>
        <w:tc>
          <w:tcPr>
            <w:tcW w:w="992" w:type="dxa"/>
          </w:tcPr>
          <w:p w:rsidR="00C3557F" w:rsidRPr="0052408D" w:rsidRDefault="00C3557F" w:rsidP="00C3557F">
            <w:pPr>
              <w:jc w:val="center"/>
              <w:rPr>
                <w:sz w:val="28"/>
                <w:szCs w:val="28"/>
              </w:rPr>
            </w:pPr>
            <w:r w:rsidRPr="0052408D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</w:tcPr>
          <w:p w:rsidR="00C3557F" w:rsidRPr="0052408D" w:rsidRDefault="00C3557F" w:rsidP="00C355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3557F" w:rsidRPr="0052408D" w:rsidRDefault="00C3557F" w:rsidP="00C3557F">
            <w:pPr>
              <w:jc w:val="center"/>
              <w:rPr>
                <w:sz w:val="28"/>
                <w:szCs w:val="28"/>
              </w:rPr>
            </w:pPr>
          </w:p>
        </w:tc>
      </w:tr>
      <w:tr w:rsidR="00C3557F" w:rsidTr="00C3557F">
        <w:tc>
          <w:tcPr>
            <w:tcW w:w="2358" w:type="dxa"/>
          </w:tcPr>
          <w:p w:rsidR="00C3557F" w:rsidRPr="0052408D" w:rsidRDefault="00C3557F" w:rsidP="00C3557F">
            <w:r w:rsidRPr="0052408D">
              <w:t>Estudo do material</w:t>
            </w:r>
          </w:p>
          <w:p w:rsidR="00C3557F" w:rsidRPr="0052408D" w:rsidRDefault="00C3557F" w:rsidP="00C3557F">
            <w:r w:rsidRPr="0052408D">
              <w:t>Levantado</w:t>
            </w:r>
          </w:p>
        </w:tc>
        <w:tc>
          <w:tcPr>
            <w:tcW w:w="869" w:type="dxa"/>
          </w:tcPr>
          <w:p w:rsidR="00C3557F" w:rsidRPr="0052408D" w:rsidRDefault="00C3557F" w:rsidP="00C355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3557F" w:rsidRPr="0052408D" w:rsidRDefault="00C3557F" w:rsidP="00C3557F">
            <w:pPr>
              <w:jc w:val="center"/>
              <w:rPr>
                <w:sz w:val="28"/>
                <w:szCs w:val="28"/>
              </w:rPr>
            </w:pPr>
            <w:r w:rsidRPr="0052408D">
              <w:rPr>
                <w:sz w:val="28"/>
                <w:szCs w:val="28"/>
              </w:rPr>
              <w:t>X</w:t>
            </w:r>
          </w:p>
        </w:tc>
        <w:tc>
          <w:tcPr>
            <w:tcW w:w="992" w:type="dxa"/>
          </w:tcPr>
          <w:p w:rsidR="00C3557F" w:rsidRPr="0052408D" w:rsidRDefault="00C3557F" w:rsidP="00C3557F">
            <w:pPr>
              <w:jc w:val="center"/>
              <w:rPr>
                <w:sz w:val="28"/>
                <w:szCs w:val="28"/>
              </w:rPr>
            </w:pPr>
            <w:r w:rsidRPr="0052408D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</w:tcPr>
          <w:p w:rsidR="00C3557F" w:rsidRPr="0052408D" w:rsidRDefault="00C3557F" w:rsidP="00C3557F">
            <w:pPr>
              <w:jc w:val="center"/>
              <w:rPr>
                <w:sz w:val="28"/>
                <w:szCs w:val="28"/>
              </w:rPr>
            </w:pPr>
            <w:r w:rsidRPr="0052408D">
              <w:rPr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C3557F" w:rsidRPr="0052408D" w:rsidRDefault="00C3557F" w:rsidP="00C3557F">
            <w:pPr>
              <w:jc w:val="center"/>
              <w:rPr>
                <w:sz w:val="28"/>
                <w:szCs w:val="28"/>
              </w:rPr>
            </w:pPr>
          </w:p>
        </w:tc>
      </w:tr>
      <w:tr w:rsidR="00DE786F" w:rsidTr="00C3557F">
        <w:tc>
          <w:tcPr>
            <w:tcW w:w="2358" w:type="dxa"/>
          </w:tcPr>
          <w:p w:rsidR="00DE786F" w:rsidRPr="0052408D" w:rsidRDefault="00DE786F" w:rsidP="00B27264">
            <w:r>
              <w:t xml:space="preserve">Criação das provas </w:t>
            </w:r>
            <w:r w:rsidR="00B27264">
              <w:t>lógicas</w:t>
            </w:r>
          </w:p>
        </w:tc>
        <w:tc>
          <w:tcPr>
            <w:tcW w:w="869" w:type="dxa"/>
          </w:tcPr>
          <w:p w:rsidR="00DE786F" w:rsidRPr="0052408D" w:rsidRDefault="00DE786F" w:rsidP="00C355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E786F" w:rsidRPr="0052408D" w:rsidRDefault="00DE786F" w:rsidP="00C355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E786F" w:rsidRPr="0052408D" w:rsidRDefault="00605587" w:rsidP="00C35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</w:tcPr>
          <w:p w:rsidR="00DE786F" w:rsidRPr="0052408D" w:rsidRDefault="00DE786F" w:rsidP="00C35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DE786F" w:rsidRPr="0052408D" w:rsidRDefault="00DE786F" w:rsidP="00C35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3557F" w:rsidTr="00C3557F">
        <w:tc>
          <w:tcPr>
            <w:tcW w:w="2358" w:type="dxa"/>
          </w:tcPr>
          <w:p w:rsidR="00C3557F" w:rsidRPr="0052408D" w:rsidRDefault="00C3557F" w:rsidP="00C3557F">
            <w:r w:rsidRPr="0052408D">
              <w:t>Escrita do TG</w:t>
            </w:r>
          </w:p>
        </w:tc>
        <w:tc>
          <w:tcPr>
            <w:tcW w:w="869" w:type="dxa"/>
          </w:tcPr>
          <w:p w:rsidR="00C3557F" w:rsidRPr="0052408D" w:rsidRDefault="00C3557F" w:rsidP="00C355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3557F" w:rsidRPr="0052408D" w:rsidRDefault="00C3557F" w:rsidP="00C355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3557F" w:rsidRPr="0052408D" w:rsidRDefault="00C3557F" w:rsidP="00C355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3557F" w:rsidRPr="0052408D" w:rsidRDefault="00C3557F" w:rsidP="00C3557F">
            <w:pPr>
              <w:jc w:val="center"/>
              <w:rPr>
                <w:sz w:val="28"/>
                <w:szCs w:val="28"/>
              </w:rPr>
            </w:pPr>
            <w:r w:rsidRPr="0052408D">
              <w:rPr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C3557F" w:rsidRPr="0052408D" w:rsidRDefault="00C3557F" w:rsidP="00C3557F">
            <w:pPr>
              <w:jc w:val="center"/>
              <w:rPr>
                <w:sz w:val="28"/>
                <w:szCs w:val="28"/>
              </w:rPr>
            </w:pPr>
            <w:r w:rsidRPr="0052408D">
              <w:rPr>
                <w:sz w:val="28"/>
                <w:szCs w:val="28"/>
              </w:rPr>
              <w:t>X</w:t>
            </w:r>
          </w:p>
        </w:tc>
      </w:tr>
      <w:tr w:rsidR="00C3557F" w:rsidTr="00C3557F">
        <w:tc>
          <w:tcPr>
            <w:tcW w:w="2358" w:type="dxa"/>
          </w:tcPr>
          <w:p w:rsidR="00C3557F" w:rsidRPr="0052408D" w:rsidRDefault="00C3557F" w:rsidP="00C3557F">
            <w:r w:rsidRPr="0052408D">
              <w:t>Apresentação do TG</w:t>
            </w:r>
          </w:p>
        </w:tc>
        <w:tc>
          <w:tcPr>
            <w:tcW w:w="869" w:type="dxa"/>
          </w:tcPr>
          <w:p w:rsidR="00C3557F" w:rsidRPr="0052408D" w:rsidRDefault="00C3557F" w:rsidP="00C355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3557F" w:rsidRPr="0052408D" w:rsidRDefault="00C3557F" w:rsidP="00C355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3557F" w:rsidRPr="0052408D" w:rsidRDefault="00C3557F" w:rsidP="00C355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3557F" w:rsidRPr="0052408D" w:rsidRDefault="00C3557F" w:rsidP="00C355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3557F" w:rsidRPr="0052408D" w:rsidRDefault="00C3557F" w:rsidP="00C3557F">
            <w:pPr>
              <w:jc w:val="center"/>
              <w:rPr>
                <w:sz w:val="28"/>
                <w:szCs w:val="28"/>
              </w:rPr>
            </w:pPr>
            <w:r w:rsidRPr="0052408D">
              <w:rPr>
                <w:sz w:val="28"/>
                <w:szCs w:val="28"/>
              </w:rPr>
              <w:t>X</w:t>
            </w:r>
          </w:p>
        </w:tc>
      </w:tr>
    </w:tbl>
    <w:p w:rsidR="00C3557F" w:rsidRDefault="00C3557F" w:rsidP="00C3557F">
      <w:pPr>
        <w:rPr>
          <w:b/>
          <w:sz w:val="28"/>
          <w:szCs w:val="28"/>
        </w:rPr>
      </w:pPr>
    </w:p>
    <w:p w:rsidR="00867D97" w:rsidRPr="0052408D" w:rsidRDefault="00867D97" w:rsidP="00867D97">
      <w:pPr>
        <w:rPr>
          <w:rFonts w:asciiTheme="majorHAnsi" w:hAnsiTheme="majorHAnsi"/>
          <w:b/>
          <w:sz w:val="28"/>
          <w:szCs w:val="28"/>
        </w:rPr>
      </w:pPr>
      <w:r w:rsidRPr="0052408D">
        <w:rPr>
          <w:rFonts w:asciiTheme="majorHAnsi" w:hAnsiTheme="majorHAnsi"/>
          <w:b/>
          <w:sz w:val="28"/>
          <w:szCs w:val="28"/>
        </w:rPr>
        <w:t>Referências</w:t>
      </w:r>
    </w:p>
    <w:p w:rsidR="0053474F" w:rsidRDefault="00F41BAC" w:rsidP="00F41BAC">
      <w:r>
        <w:t xml:space="preserve">[1] </w:t>
      </w:r>
      <w:r w:rsidR="00E14D48">
        <w:t>Coquand,</w:t>
      </w:r>
      <w:r w:rsidR="00E14D48" w:rsidRPr="00E14D48">
        <w:t xml:space="preserve"> </w:t>
      </w:r>
      <w:r w:rsidR="00E14D48">
        <w:t>Thierry</w:t>
      </w:r>
      <w:r>
        <w:t>, "</w:t>
      </w:r>
      <w:r w:rsidRPr="008D0065">
        <w:rPr>
          <w:b/>
        </w:rPr>
        <w:t>T</w:t>
      </w:r>
      <w:r w:rsidR="00E14D48" w:rsidRPr="008D0065">
        <w:rPr>
          <w:b/>
        </w:rPr>
        <w:t>ype Theory</w:t>
      </w:r>
      <w:r>
        <w:t xml:space="preserve">", The Stanford Encyclopedia of Philosophy (Summer 2012 Edition), </w:t>
      </w:r>
      <w:r w:rsidR="00E14D48">
        <w:t xml:space="preserve"> </w:t>
      </w:r>
      <w:r>
        <w:t>URL=&lt;</w:t>
      </w:r>
      <w:hyperlink r:id="rId5" w:history="1">
        <w:r>
          <w:rPr>
            <w:rStyle w:val="Hyperlink"/>
          </w:rPr>
          <w:t>http://plato.stanford.edu/archives/sum2012/entries/type-theory/</w:t>
        </w:r>
      </w:hyperlink>
      <w:r>
        <w:t>&gt;.</w:t>
      </w:r>
    </w:p>
    <w:p w:rsidR="008D0065" w:rsidRDefault="008D0065" w:rsidP="00F41BAC">
      <w:r>
        <w:t>[</w:t>
      </w:r>
      <w:r w:rsidR="009A4158">
        <w:t>2</w:t>
      </w:r>
      <w:r>
        <w:t>] Andrews,</w:t>
      </w:r>
      <w:r w:rsidRPr="00E14D48">
        <w:t xml:space="preserve"> </w:t>
      </w:r>
      <w:r>
        <w:t>Peter, "</w:t>
      </w:r>
      <w:r w:rsidRPr="008D0065">
        <w:rPr>
          <w:b/>
        </w:rPr>
        <w:t>Church's Type Theory</w:t>
      </w:r>
      <w:r>
        <w:t>", The Stanford Encyclopedia of Philosophy (Summer 2012 Edition),  URL=&lt;</w:t>
      </w:r>
      <w:hyperlink r:id="rId6" w:history="1">
        <w:r>
          <w:rPr>
            <w:rStyle w:val="Hyperlink"/>
          </w:rPr>
          <w:t>http://plato.stanford.edu/archives/sum2012/entries/type-theory-church/</w:t>
        </w:r>
      </w:hyperlink>
      <w:r>
        <w:t>&gt;.</w:t>
      </w:r>
    </w:p>
    <w:p w:rsidR="00C23C7B" w:rsidRDefault="00C23C7B" w:rsidP="00F41BAC">
      <w:r>
        <w:t>[3] Andrews,</w:t>
      </w:r>
      <w:r w:rsidRPr="00E14D48">
        <w:t xml:space="preserve"> </w:t>
      </w:r>
      <w:r>
        <w:t>Peter, "</w:t>
      </w:r>
      <w:r>
        <w:rPr>
          <w:b/>
        </w:rPr>
        <w:t>Curry-Howard correspondence</w:t>
      </w:r>
      <w:r>
        <w:t>", Wikipedia, the free encyclopedia,  URL=&lt;</w:t>
      </w:r>
      <w:hyperlink r:id="rId7" w:history="1">
        <w:r>
          <w:rPr>
            <w:rStyle w:val="Hyperlink"/>
          </w:rPr>
          <w:t>http://en.wikipedia.org/wiki/Curry%E2%80%93Howard_correspondence</w:t>
        </w:r>
      </w:hyperlink>
      <w:r>
        <w:t>&gt;.</w:t>
      </w:r>
    </w:p>
    <w:p w:rsidR="00F41BAC" w:rsidRPr="0053474F" w:rsidRDefault="00E14D48" w:rsidP="00E14D48">
      <w:pPr>
        <w:jc w:val="both"/>
      </w:pPr>
      <w:r>
        <w:t>[</w:t>
      </w:r>
      <w:r w:rsidR="00C23C7B">
        <w:t>4</w:t>
      </w:r>
      <w:r>
        <w:t>] Martin</w:t>
      </w:r>
      <w:r w:rsidR="009A4158">
        <w:t>-Löf</w:t>
      </w:r>
      <w:r>
        <w:t xml:space="preserve">; Lozinski, Z. A. </w:t>
      </w:r>
      <w:r w:rsidR="008D0065">
        <w:t>"</w:t>
      </w:r>
      <w:r w:rsidRPr="00754B70">
        <w:rPr>
          <w:b/>
        </w:rPr>
        <w:t>Constructive Mathematics and computer programming</w:t>
      </w:r>
      <w:r w:rsidR="008D0065">
        <w:t xml:space="preserve">" </w:t>
      </w:r>
      <w:r>
        <w:t>.Phil. Trans. R. Soc. Lond. Octuber 1984.</w:t>
      </w:r>
    </w:p>
    <w:sectPr w:rsidR="00F41BAC" w:rsidRPr="0053474F" w:rsidSect="00F139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3474F"/>
    <w:rsid w:val="0009497A"/>
    <w:rsid w:val="000D0A57"/>
    <w:rsid w:val="0013602A"/>
    <w:rsid w:val="001A5141"/>
    <w:rsid w:val="001B2E93"/>
    <w:rsid w:val="0027214B"/>
    <w:rsid w:val="002D6836"/>
    <w:rsid w:val="002F6491"/>
    <w:rsid w:val="00313B77"/>
    <w:rsid w:val="00375EE0"/>
    <w:rsid w:val="003A70A5"/>
    <w:rsid w:val="003F416C"/>
    <w:rsid w:val="0052408D"/>
    <w:rsid w:val="0053474F"/>
    <w:rsid w:val="005F4ED3"/>
    <w:rsid w:val="00605587"/>
    <w:rsid w:val="006436CF"/>
    <w:rsid w:val="00662E81"/>
    <w:rsid w:val="006708A6"/>
    <w:rsid w:val="006D1EFF"/>
    <w:rsid w:val="00754B70"/>
    <w:rsid w:val="0078690B"/>
    <w:rsid w:val="007B0294"/>
    <w:rsid w:val="008257BE"/>
    <w:rsid w:val="00867D97"/>
    <w:rsid w:val="008A107E"/>
    <w:rsid w:val="008D0065"/>
    <w:rsid w:val="009A4158"/>
    <w:rsid w:val="009B7DAF"/>
    <w:rsid w:val="009C330A"/>
    <w:rsid w:val="00B11CC3"/>
    <w:rsid w:val="00B27264"/>
    <w:rsid w:val="00B36D56"/>
    <w:rsid w:val="00C23C7B"/>
    <w:rsid w:val="00C3557F"/>
    <w:rsid w:val="00C415BA"/>
    <w:rsid w:val="00C86A42"/>
    <w:rsid w:val="00C973BB"/>
    <w:rsid w:val="00CC75A4"/>
    <w:rsid w:val="00DE786F"/>
    <w:rsid w:val="00E14D48"/>
    <w:rsid w:val="00E37DC7"/>
    <w:rsid w:val="00E82BEA"/>
    <w:rsid w:val="00F139F7"/>
    <w:rsid w:val="00F41BAC"/>
    <w:rsid w:val="00F779BF"/>
    <w:rsid w:val="00F84D31"/>
    <w:rsid w:val="00FC6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5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240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 w:bidi="hi-IN"/>
    </w:rPr>
  </w:style>
  <w:style w:type="paragraph" w:customStyle="1" w:styleId="TextoNormal">
    <w:name w:val="Texto_Normal"/>
    <w:basedOn w:val="Standard"/>
    <w:rsid w:val="0052408D"/>
    <w:pPr>
      <w:jc w:val="both"/>
    </w:pPr>
    <w:rPr>
      <w:rFonts w:ascii="Book Antiqua" w:hAnsi="Book Antiqua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41B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3C7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Curry%E2%80%93Howard_corresponden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lato.stanford.edu/archives/sum2012/entries/type-theory-church/" TargetMode="External"/><Relationship Id="rId5" Type="http://schemas.openxmlformats.org/officeDocument/2006/relationships/hyperlink" Target="http://plato.stanford.edu/archives/sum2012/entries/type-theory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3</Pages>
  <Words>539</Words>
  <Characters>2913</Characters>
  <Application>Microsoft Office Word</Application>
  <DocSecurity>0</DocSecurity>
  <Lines>24</Lines>
  <Paragraphs>6</Paragraphs>
  <ScaleCrop>false</ScaleCrop>
  <Company>Grizli777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Dalton</dc:creator>
  <cp:lastModifiedBy>Dalton</cp:lastModifiedBy>
  <cp:revision>141</cp:revision>
  <dcterms:created xsi:type="dcterms:W3CDTF">2013-07-02T13:40:00Z</dcterms:created>
  <dcterms:modified xsi:type="dcterms:W3CDTF">2013-07-03T01:54:00Z</dcterms:modified>
</cp:coreProperties>
</file>