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7A" w:rsidRDefault="00D932D6" w:rsidP="00D932D6">
      <w:pPr>
        <w:pStyle w:val="Ttulo"/>
      </w:pPr>
      <w:r>
        <w:t>Atividade de Agentes Autônomos</w:t>
      </w:r>
    </w:p>
    <w:p w:rsidR="00D932D6" w:rsidRDefault="00D932D6">
      <w:r>
        <w:t>Instruções:</w:t>
      </w:r>
    </w:p>
    <w:p w:rsidR="00D932D6" w:rsidRDefault="00D932D6">
      <w:r>
        <w:t>A ser realizada em grupo, e entregue no dia 29/04 (última sexta-feira do mês de abril)</w:t>
      </w:r>
    </w:p>
    <w:p w:rsidR="00D932D6" w:rsidRDefault="00D932D6">
      <w:r>
        <w:t>Basta uma entrega por grupo.</w:t>
      </w:r>
    </w:p>
    <w:p w:rsidR="00D932D6" w:rsidRDefault="00D932D6"/>
    <w:p w:rsidR="00D932D6" w:rsidRDefault="00D932D6" w:rsidP="00D932D6">
      <w:pPr>
        <w:pStyle w:val="PargrafodaLista"/>
        <w:numPr>
          <w:ilvl w:val="0"/>
          <w:numId w:val="1"/>
        </w:numPr>
      </w:pPr>
      <w:r>
        <w:t xml:space="preserve">Para todos os tipos de comunicação identificados pelo grupo, elabore um protocolo (quais as performativas serão utilizadas, em que ordem, qual o ponto de parada) de comunicação entre os agentes. Para cada mensagem trocada vocês </w:t>
      </w:r>
      <w:proofErr w:type="gramStart"/>
      <w:r>
        <w:t>devem especificar emissário</w:t>
      </w:r>
      <w:proofErr w:type="gramEnd"/>
      <w:r>
        <w:t xml:space="preserve"> e destinatário.</w:t>
      </w:r>
    </w:p>
    <w:p w:rsidR="00D932D6" w:rsidRDefault="00D932D6" w:rsidP="00D932D6">
      <w:pPr>
        <w:pStyle w:val="PargrafodaLista"/>
      </w:pPr>
    </w:p>
    <w:p w:rsidR="00D932D6" w:rsidRDefault="00D932D6" w:rsidP="00D932D6">
      <w:pPr>
        <w:pStyle w:val="PargrafodaLista"/>
      </w:pPr>
    </w:p>
    <w:sectPr w:rsidR="00D932D6" w:rsidSect="00873D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174B"/>
    <w:multiLevelType w:val="hybridMultilevel"/>
    <w:tmpl w:val="AA7CD3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32D6"/>
    <w:rsid w:val="000C12E9"/>
    <w:rsid w:val="000D4AEF"/>
    <w:rsid w:val="000E61D1"/>
    <w:rsid w:val="00183950"/>
    <w:rsid w:val="001F0CE3"/>
    <w:rsid w:val="001F5C4E"/>
    <w:rsid w:val="002D3173"/>
    <w:rsid w:val="002E208F"/>
    <w:rsid w:val="00304C1F"/>
    <w:rsid w:val="0035366C"/>
    <w:rsid w:val="003A7108"/>
    <w:rsid w:val="003F2121"/>
    <w:rsid w:val="00423D75"/>
    <w:rsid w:val="00432B31"/>
    <w:rsid w:val="00457B1C"/>
    <w:rsid w:val="00462207"/>
    <w:rsid w:val="00512964"/>
    <w:rsid w:val="00546E41"/>
    <w:rsid w:val="00603078"/>
    <w:rsid w:val="0073203A"/>
    <w:rsid w:val="0078205E"/>
    <w:rsid w:val="007B2E59"/>
    <w:rsid w:val="00873D53"/>
    <w:rsid w:val="008B6EF2"/>
    <w:rsid w:val="00970E79"/>
    <w:rsid w:val="00A14E82"/>
    <w:rsid w:val="00A52856"/>
    <w:rsid w:val="00A95FF5"/>
    <w:rsid w:val="00B03EAA"/>
    <w:rsid w:val="00CD0EEC"/>
    <w:rsid w:val="00CF1468"/>
    <w:rsid w:val="00D02DD7"/>
    <w:rsid w:val="00D26AAD"/>
    <w:rsid w:val="00D318C7"/>
    <w:rsid w:val="00D932D6"/>
    <w:rsid w:val="00DB532D"/>
    <w:rsid w:val="00DC607A"/>
    <w:rsid w:val="00E22E23"/>
    <w:rsid w:val="00E32D30"/>
    <w:rsid w:val="00F141EA"/>
    <w:rsid w:val="00F170BD"/>
    <w:rsid w:val="00F4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D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D932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932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D932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367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Paxi</dc:creator>
  <cp:lastModifiedBy>Paxi</cp:lastModifiedBy>
  <cp:revision>1</cp:revision>
  <dcterms:created xsi:type="dcterms:W3CDTF">2011-04-18T17:41:00Z</dcterms:created>
  <dcterms:modified xsi:type="dcterms:W3CDTF">2011-04-18T17:45:00Z</dcterms:modified>
</cp:coreProperties>
</file>