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7A" w:rsidRDefault="00833A51" w:rsidP="00833A51">
      <w:pPr>
        <w:pStyle w:val="Ttulo1"/>
        <w:jc w:val="center"/>
      </w:pPr>
      <w:r>
        <w:t>Sistemas Inteligentes – Projeto</w:t>
      </w:r>
    </w:p>
    <w:p w:rsidR="00833A51" w:rsidRDefault="00833A51" w:rsidP="00833A51"/>
    <w:p w:rsidR="00833A51" w:rsidRDefault="00833A51" w:rsidP="00833A51"/>
    <w:p w:rsidR="00833A51" w:rsidRPr="00833A51" w:rsidRDefault="00833A51" w:rsidP="00833A51">
      <w:pPr>
        <w:jc w:val="both"/>
        <w:rPr>
          <w:rFonts w:cstheme="minorHAnsi"/>
        </w:rPr>
      </w:pPr>
      <w:r w:rsidRPr="00833A51">
        <w:rPr>
          <w:rFonts w:cstheme="minorHAnsi"/>
        </w:rPr>
        <w:t>Para a primeira entrega, que deve ser feita por email, para a professora (</w:t>
      </w:r>
      <w:hyperlink r:id="rId5" w:history="1">
        <w:r w:rsidRPr="00833A51">
          <w:rPr>
            <w:rStyle w:val="Hyperlink"/>
            <w:rFonts w:cstheme="minorHAnsi"/>
          </w:rPr>
          <w:t>pcart@cin.ufpe.br</w:t>
        </w:r>
      </w:hyperlink>
      <w:r w:rsidRPr="00833A51">
        <w:rPr>
          <w:rFonts w:cstheme="minorHAnsi"/>
        </w:rPr>
        <w:t>), cada equipe deve enviar um documento contendo:</w:t>
      </w:r>
    </w:p>
    <w:p w:rsidR="00833A51" w:rsidRPr="00833A51" w:rsidRDefault="00833A51" w:rsidP="00833A51">
      <w:pPr>
        <w:jc w:val="both"/>
        <w:rPr>
          <w:rFonts w:cstheme="minorHAnsi"/>
        </w:rPr>
      </w:pPr>
    </w:p>
    <w:p w:rsidR="00833A51" w:rsidRPr="00833A51" w:rsidRDefault="00833A51" w:rsidP="00833A51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833A51">
        <w:rPr>
          <w:rFonts w:cstheme="minorHAnsi"/>
        </w:rPr>
        <w:t>Lista dos componentes do grupo</w:t>
      </w:r>
    </w:p>
    <w:p w:rsidR="00833A51" w:rsidRPr="00833A51" w:rsidRDefault="00833A51" w:rsidP="00833A51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833A51">
        <w:rPr>
          <w:rFonts w:cstheme="minorHAnsi"/>
        </w:rPr>
        <w:t>O domínio escolhido para o SBC que será construído</w:t>
      </w:r>
    </w:p>
    <w:p w:rsidR="00833A51" w:rsidRPr="00833A51" w:rsidRDefault="00833A51" w:rsidP="00833A51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833A51">
        <w:rPr>
          <w:rFonts w:cstheme="minorHAnsi"/>
        </w:rPr>
        <w:t>Uma lista preliminar de perguntas que o SBC será capaz de responder</w:t>
      </w:r>
    </w:p>
    <w:p w:rsidR="00833A51" w:rsidRPr="00833A51" w:rsidRDefault="00833A51" w:rsidP="00833A51">
      <w:pPr>
        <w:jc w:val="both"/>
        <w:rPr>
          <w:rFonts w:cstheme="minorHAnsi"/>
        </w:rPr>
      </w:pPr>
    </w:p>
    <w:p w:rsidR="00833A51" w:rsidRPr="00833A51" w:rsidRDefault="00833A51" w:rsidP="00833A51">
      <w:pPr>
        <w:jc w:val="both"/>
        <w:rPr>
          <w:rFonts w:cstheme="minorHAnsi"/>
        </w:rPr>
      </w:pPr>
    </w:p>
    <w:p w:rsidR="00833A51" w:rsidRPr="00833A51" w:rsidRDefault="00833A51" w:rsidP="00833A51">
      <w:pPr>
        <w:jc w:val="both"/>
        <w:rPr>
          <w:rFonts w:cstheme="minorHAnsi"/>
        </w:rPr>
      </w:pPr>
      <w:r w:rsidRPr="00833A51">
        <w:rPr>
          <w:rFonts w:cstheme="minorHAnsi"/>
        </w:rPr>
        <w:t>Para a segunda entre</w:t>
      </w:r>
      <w:r w:rsidR="00DC7DD2">
        <w:rPr>
          <w:rFonts w:cstheme="minorHAnsi"/>
        </w:rPr>
        <w:t>ga, que deve ser feita no dia 03/05</w:t>
      </w:r>
      <w:r w:rsidRPr="00833A51">
        <w:rPr>
          <w:rFonts w:cstheme="minorHAnsi"/>
        </w:rPr>
        <w:t>, por email, cada equipe deve enviar um documento contendo um esboço da sua ontologia de domínio (expressas ou como um diagrama de classes UML ou utilizando a ferramenta protege) e as regras (pode ser em linguagem natural) que serão utilizadas pelo sistema.</w:t>
      </w:r>
    </w:p>
    <w:p w:rsidR="00833A51" w:rsidRPr="00833A51" w:rsidRDefault="00833A51" w:rsidP="00833A51"/>
    <w:sectPr w:rsidR="00833A51" w:rsidRPr="00833A51" w:rsidSect="00873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38E"/>
    <w:multiLevelType w:val="hybridMultilevel"/>
    <w:tmpl w:val="C9E00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A51"/>
    <w:rsid w:val="000C12E9"/>
    <w:rsid w:val="000D4AEF"/>
    <w:rsid w:val="000E61D1"/>
    <w:rsid w:val="00183950"/>
    <w:rsid w:val="001F0CE3"/>
    <w:rsid w:val="001F5C4E"/>
    <w:rsid w:val="00276AAF"/>
    <w:rsid w:val="002D3173"/>
    <w:rsid w:val="002E208F"/>
    <w:rsid w:val="00304C1F"/>
    <w:rsid w:val="0035366C"/>
    <w:rsid w:val="003A7108"/>
    <w:rsid w:val="003F2121"/>
    <w:rsid w:val="00423D75"/>
    <w:rsid w:val="00457B1C"/>
    <w:rsid w:val="00462207"/>
    <w:rsid w:val="00512964"/>
    <w:rsid w:val="00546E41"/>
    <w:rsid w:val="00603078"/>
    <w:rsid w:val="0073203A"/>
    <w:rsid w:val="0078205E"/>
    <w:rsid w:val="007B2E59"/>
    <w:rsid w:val="00833A51"/>
    <w:rsid w:val="00873D53"/>
    <w:rsid w:val="008B6EF2"/>
    <w:rsid w:val="00970E79"/>
    <w:rsid w:val="009E40A0"/>
    <w:rsid w:val="00A14E82"/>
    <w:rsid w:val="00A52856"/>
    <w:rsid w:val="00A95FF5"/>
    <w:rsid w:val="00B03EAA"/>
    <w:rsid w:val="00CD0EEC"/>
    <w:rsid w:val="00CF1468"/>
    <w:rsid w:val="00D02DD7"/>
    <w:rsid w:val="00D26AAD"/>
    <w:rsid w:val="00D318C7"/>
    <w:rsid w:val="00DB532D"/>
    <w:rsid w:val="00DC607A"/>
    <w:rsid w:val="00DC7DD2"/>
    <w:rsid w:val="00E22E23"/>
    <w:rsid w:val="00E32D30"/>
    <w:rsid w:val="00F141EA"/>
    <w:rsid w:val="00F170BD"/>
    <w:rsid w:val="00F4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53"/>
  </w:style>
  <w:style w:type="paragraph" w:styleId="Ttulo1">
    <w:name w:val="heading 1"/>
    <w:basedOn w:val="Normal"/>
    <w:next w:val="Normal"/>
    <w:link w:val="Ttulo1Char"/>
    <w:uiPriority w:val="9"/>
    <w:qFormat/>
    <w:rsid w:val="00833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3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33A5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3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art@cin.ufp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Paxi</dc:creator>
  <cp:lastModifiedBy>Paxi</cp:lastModifiedBy>
  <cp:revision>2</cp:revision>
  <dcterms:created xsi:type="dcterms:W3CDTF">2011-04-19T13:08:00Z</dcterms:created>
  <dcterms:modified xsi:type="dcterms:W3CDTF">2011-04-26T18:32:00Z</dcterms:modified>
</cp:coreProperties>
</file>