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D76638" w:rsidTr="00AB1174">
        <w:tc>
          <w:tcPr>
            <w:tcW w:w="4322" w:type="dxa"/>
          </w:tcPr>
          <w:p w:rsidR="00D76638" w:rsidRPr="008838F9" w:rsidRDefault="00D76638" w:rsidP="00AB1174">
            <w:pPr>
              <w:rPr>
                <w:b/>
              </w:rPr>
            </w:pPr>
            <w:r w:rsidRPr="008838F9">
              <w:rPr>
                <w:b/>
              </w:rPr>
              <w:t>Disciplina</w:t>
            </w:r>
          </w:p>
          <w:p w:rsidR="00D76638" w:rsidRPr="008838F9" w:rsidRDefault="00D76638" w:rsidP="00AB1174">
            <w:pPr>
              <w:rPr>
                <w:b/>
              </w:rPr>
            </w:pPr>
          </w:p>
        </w:tc>
        <w:tc>
          <w:tcPr>
            <w:tcW w:w="4322" w:type="dxa"/>
          </w:tcPr>
          <w:p w:rsidR="00D76638" w:rsidRPr="008838F9" w:rsidRDefault="00953B35" w:rsidP="00AB1174">
            <w:pPr>
              <w:rPr>
                <w:b/>
                <w:color w:val="000000"/>
              </w:rPr>
            </w:pPr>
            <w:hyperlink r:id="rId4" w:history="1">
              <w:proofErr w:type="spellStart"/>
              <w:r w:rsidR="00D76638" w:rsidRPr="008838F9">
                <w:rPr>
                  <w:rStyle w:val="Hyperlink"/>
                  <w:b/>
                  <w:color w:val="000000"/>
                </w:rPr>
                <w:t>SIG@</w:t>
              </w:r>
              <w:proofErr w:type="spellEnd"/>
              <w:proofErr w:type="gramStart"/>
              <w:r w:rsidR="00D76638" w:rsidRPr="008838F9">
                <w:rPr>
                  <w:rStyle w:val="Hyperlink"/>
                  <w:b/>
                  <w:color w:val="000000"/>
                </w:rPr>
                <w:t>-P</w:t>
              </w:r>
              <w:proofErr w:type="gramEnd"/>
              <w:r w:rsidR="00D76638" w:rsidRPr="008838F9">
                <w:rPr>
                  <w:rStyle w:val="Hyperlink"/>
                  <w:b/>
                  <w:color w:val="000000"/>
                </w:rPr>
                <w:t>ós</w:t>
              </w:r>
            </w:hyperlink>
          </w:p>
          <w:p w:rsidR="008838F9" w:rsidRDefault="008838F9" w:rsidP="00AB1174">
            <w:pPr>
              <w:rPr>
                <w:b/>
                <w:color w:val="000000"/>
                <w:sz w:val="20"/>
                <w:szCs w:val="20"/>
              </w:rPr>
            </w:pPr>
          </w:p>
          <w:p w:rsidR="008838F9" w:rsidRPr="00FD38B8" w:rsidRDefault="008838F9" w:rsidP="00AB117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D76638" w:rsidTr="00AB1174">
        <w:tc>
          <w:tcPr>
            <w:tcW w:w="4322" w:type="dxa"/>
          </w:tcPr>
          <w:p w:rsidR="00D76638" w:rsidRPr="004303E2" w:rsidRDefault="00D76638" w:rsidP="00AB1174">
            <w:pPr>
              <w:rPr>
                <w:sz w:val="20"/>
              </w:rPr>
            </w:pPr>
            <w:r>
              <w:t>Arquitetura de Software</w:t>
            </w:r>
          </w:p>
        </w:tc>
        <w:tc>
          <w:tcPr>
            <w:tcW w:w="4322" w:type="dxa"/>
          </w:tcPr>
          <w:p w:rsidR="00D76638" w:rsidRPr="004303E2" w:rsidRDefault="00D76638" w:rsidP="00AB1174">
            <w:pPr>
              <w:rPr>
                <w:color w:val="000000"/>
                <w:sz w:val="20"/>
                <w:szCs w:val="20"/>
              </w:rPr>
            </w:pPr>
            <w:r>
              <w:t>IN0979 - Tópicos Avançados em Engenharia de Software 2</w:t>
            </w:r>
            <w:proofErr w:type="gramStart"/>
            <w:r>
              <w:t xml:space="preserve">  </w:t>
            </w:r>
            <w:proofErr w:type="gramEnd"/>
            <w:r>
              <w:t>– Profs. Paulo Borba e Fernando Castor (eletiva)</w:t>
            </w:r>
          </w:p>
        </w:tc>
      </w:tr>
      <w:tr w:rsidR="00D76638" w:rsidTr="00AB1174">
        <w:tc>
          <w:tcPr>
            <w:tcW w:w="4322" w:type="dxa"/>
          </w:tcPr>
          <w:p w:rsidR="00D76638" w:rsidRPr="00DB6430" w:rsidRDefault="00DB6430" w:rsidP="00AB1174">
            <w:r w:rsidRPr="00DB6430">
              <w:t xml:space="preserve">Métodos Ágeis no Desenvolvimento de Software </w:t>
            </w:r>
            <w:proofErr w:type="gramStart"/>
            <w:r w:rsidRPr="00DB6430">
              <w:t xml:space="preserve">( </w:t>
            </w:r>
            <w:proofErr w:type="gramEnd"/>
            <w:r w:rsidRPr="00DB6430">
              <w:t xml:space="preserve">Projeto  </w:t>
            </w:r>
            <w:proofErr w:type="spellStart"/>
            <w:r w:rsidRPr="00DB6430">
              <w:t>Firescrum</w:t>
            </w:r>
            <w:proofErr w:type="spellEnd"/>
            <w:r w:rsidRPr="00DB6430">
              <w:t>)</w:t>
            </w:r>
          </w:p>
        </w:tc>
        <w:tc>
          <w:tcPr>
            <w:tcW w:w="4322" w:type="dxa"/>
          </w:tcPr>
          <w:p w:rsidR="00D76638" w:rsidRPr="00DB6430" w:rsidRDefault="00D76638" w:rsidP="00D76638">
            <w:r w:rsidRPr="00DB6430">
              <w:t>IN0980 - Tópicos Avançados em Engenharia de Software 3 -</w:t>
            </w:r>
            <w:proofErr w:type="gramStart"/>
            <w:r w:rsidRPr="00DB6430">
              <w:t xml:space="preserve">  </w:t>
            </w:r>
            <w:proofErr w:type="gramEnd"/>
            <w:r w:rsidRPr="00DB6430">
              <w:t>Prof. Silvio Meira (eletiva)</w:t>
            </w:r>
          </w:p>
        </w:tc>
      </w:tr>
      <w:tr w:rsidR="00D76638" w:rsidTr="00AB1174">
        <w:tc>
          <w:tcPr>
            <w:tcW w:w="4322" w:type="dxa"/>
          </w:tcPr>
          <w:p w:rsidR="00D76638" w:rsidRPr="00DB6430" w:rsidRDefault="00D76638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D76638" w:rsidRPr="00DB6430" w:rsidRDefault="00D76638" w:rsidP="00D76638">
            <w:r w:rsidRPr="00DB6430">
              <w:t>IN1002 – Administração e Integração de Sistemas – Prof. Fabio Silva</w:t>
            </w:r>
          </w:p>
        </w:tc>
      </w:tr>
      <w:tr w:rsidR="00DB6430" w:rsidTr="00AB1174">
        <w:tc>
          <w:tcPr>
            <w:tcW w:w="4322" w:type="dxa"/>
          </w:tcPr>
          <w:p w:rsidR="00DB6430" w:rsidRPr="00DB6430" w:rsidRDefault="00DB6430" w:rsidP="00AB1174">
            <w:pPr>
              <w:rPr>
                <w:color w:val="000000"/>
              </w:rPr>
            </w:pPr>
            <w:r>
              <w:rPr>
                <w:color w:val="000000"/>
              </w:rPr>
              <w:t>Ênfase em</w:t>
            </w:r>
            <w:proofErr w:type="gramStart"/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>Revisão Sistemática e Modelagem de Experimentos em ES</w:t>
            </w:r>
          </w:p>
        </w:tc>
        <w:tc>
          <w:tcPr>
            <w:tcW w:w="4322" w:type="dxa"/>
          </w:tcPr>
          <w:p w:rsidR="00DB6430" w:rsidRPr="00DB6430" w:rsidRDefault="00DB6430" w:rsidP="00DB6430">
            <w:r>
              <w:t>IN1037</w:t>
            </w:r>
            <w:r w:rsidRPr="00DB6430">
              <w:t xml:space="preserve"> – </w:t>
            </w:r>
            <w:r>
              <w:t>Tópicos Avançados em Administração e Integração de Sistemas 1</w:t>
            </w:r>
            <w:r w:rsidRPr="00DB6430">
              <w:t>– Prof. Fabio Silva</w:t>
            </w:r>
            <w:r>
              <w:t xml:space="preserve"> (eletiva)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  <w:r>
              <w:rPr>
                <w:color w:val="000000"/>
              </w:rPr>
              <w:t>Teste e Depuração</w:t>
            </w:r>
            <w:proofErr w:type="gramStart"/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>de Software</w:t>
            </w:r>
          </w:p>
        </w:tc>
        <w:tc>
          <w:tcPr>
            <w:tcW w:w="4322" w:type="dxa"/>
          </w:tcPr>
          <w:p w:rsidR="00DB6430" w:rsidRDefault="00DB6430" w:rsidP="00DB6430">
            <w:r>
              <w:t xml:space="preserve">IN1038 - Tópicos Avançados em Administração e Integração de Sistemas </w:t>
            </w:r>
            <w:proofErr w:type="gramStart"/>
            <w:r>
              <w:t>2</w:t>
            </w:r>
            <w:proofErr w:type="gramEnd"/>
          </w:p>
          <w:p w:rsidR="00DB6430" w:rsidRDefault="00DB6430" w:rsidP="00DB6430">
            <w:r>
              <w:t xml:space="preserve">- Prof. Marcelo </w:t>
            </w:r>
            <w:proofErr w:type="spellStart"/>
            <w:proofErr w:type="gramStart"/>
            <w:r>
              <w:t>D´Amorim</w:t>
            </w:r>
            <w:proofErr w:type="spellEnd"/>
            <w:proofErr w:type="gramEnd"/>
            <w:r>
              <w:t xml:space="preserve"> ( 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  <w:r>
              <w:rPr>
                <w:color w:val="000000"/>
              </w:rPr>
              <w:t>Seminários em Informática Teórica</w:t>
            </w:r>
          </w:p>
        </w:tc>
        <w:tc>
          <w:tcPr>
            <w:tcW w:w="4322" w:type="dxa"/>
          </w:tcPr>
          <w:p w:rsidR="00DB6430" w:rsidRDefault="00BF562F" w:rsidP="00DB6430">
            <w:r>
              <w:t>IN1039</w:t>
            </w:r>
            <w:r w:rsidR="00DB6430">
              <w:t xml:space="preserve"> - Tópicos Avançados em Algoritmos e Complexidade 1 – Prof. Ruy de </w:t>
            </w:r>
            <w:proofErr w:type="gramStart"/>
            <w:r w:rsidR="00DB6430">
              <w:t>Queiroz(</w:t>
            </w:r>
            <w:proofErr w:type="gramEnd"/>
            <w:r w:rsidR="00DB6430">
              <w:t xml:space="preserve"> 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  <w:r>
              <w:rPr>
                <w:color w:val="000000"/>
              </w:rPr>
              <w:t>Sistemas Críticos</w:t>
            </w:r>
          </w:p>
        </w:tc>
        <w:tc>
          <w:tcPr>
            <w:tcW w:w="4322" w:type="dxa"/>
          </w:tcPr>
          <w:p w:rsidR="00DB6430" w:rsidRDefault="00DB6430" w:rsidP="00DB6430">
            <w:r>
              <w:t xml:space="preserve">IN1040 - Tópicos Avançados em Algoritmos e Complexidade 2 – Profs. Alexandre Mota e Juliano </w:t>
            </w:r>
            <w:proofErr w:type="spellStart"/>
            <w:r>
              <w:t>Iyoda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  <w:r>
              <w:rPr>
                <w:color w:val="000000"/>
              </w:rPr>
              <w:t>Redes Sociais</w:t>
            </w:r>
          </w:p>
        </w:tc>
        <w:tc>
          <w:tcPr>
            <w:tcW w:w="4322" w:type="dxa"/>
          </w:tcPr>
          <w:p w:rsidR="00DB6430" w:rsidRDefault="00DB6430" w:rsidP="00DB6430">
            <w:r>
              <w:t xml:space="preserve">IN1045 - Tópicos Avançados em Linguagens de Programação 1 – Prof. Silvio Meira </w:t>
            </w:r>
            <w:proofErr w:type="gramStart"/>
            <w:r>
              <w:t xml:space="preserve">( </w:t>
            </w:r>
            <w:proofErr w:type="gramEnd"/>
            <w:r>
              <w:t>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  <w:r>
              <w:rPr>
                <w:color w:val="000000"/>
              </w:rPr>
              <w:t>Análise Estática de Programas</w:t>
            </w:r>
          </w:p>
        </w:tc>
        <w:tc>
          <w:tcPr>
            <w:tcW w:w="4322" w:type="dxa"/>
          </w:tcPr>
          <w:p w:rsidR="00DB6430" w:rsidRDefault="00DB6430" w:rsidP="00DB6430">
            <w:r>
              <w:t xml:space="preserve">IN1046 - Tópicos Avançados em Linguagens de Programação 2 - Prof. Marcelo </w:t>
            </w:r>
            <w:proofErr w:type="spellStart"/>
            <w:proofErr w:type="gramStart"/>
            <w:r>
              <w:t>D´Amorim</w:t>
            </w:r>
            <w:proofErr w:type="spellEnd"/>
            <w:proofErr w:type="gramEnd"/>
            <w:r>
              <w:t xml:space="preserve"> ( 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DB6430" w:rsidRDefault="00DB6430" w:rsidP="00DB6430">
            <w:r>
              <w:t xml:space="preserve">IN1053 - Tópicos Avançados em Redes de Computadores 1 – Prof. </w:t>
            </w:r>
            <w:proofErr w:type="spellStart"/>
            <w:r>
              <w:t>Djamel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Sadok</w:t>
            </w:r>
            <w:proofErr w:type="spellEnd"/>
            <w:r w:rsidR="00AB1174">
              <w:t>(</w:t>
            </w:r>
            <w:proofErr w:type="gramEnd"/>
            <w:r w:rsidR="00AB1174">
              <w:t xml:space="preserve"> 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DB6430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DB6430" w:rsidRDefault="008838F9" w:rsidP="00DB6430">
            <w:r>
              <w:t xml:space="preserve">IN1054 - Tópicos Avançados em Redes de Computadores 2 – Prof. Paulo Gonçalves </w:t>
            </w:r>
            <w:proofErr w:type="gramStart"/>
            <w:r>
              <w:t xml:space="preserve">( </w:t>
            </w:r>
            <w:proofErr w:type="gramEnd"/>
            <w:r>
              <w:t>eletiva)</w:t>
            </w:r>
          </w:p>
        </w:tc>
      </w:tr>
      <w:tr w:rsidR="008838F9" w:rsidTr="00AB1174">
        <w:tc>
          <w:tcPr>
            <w:tcW w:w="4322" w:type="dxa"/>
          </w:tcPr>
          <w:p w:rsidR="008838F9" w:rsidRDefault="008838F9" w:rsidP="00AB1174">
            <w:pPr>
              <w:rPr>
                <w:color w:val="000000"/>
              </w:rPr>
            </w:pPr>
            <w:r>
              <w:rPr>
                <w:color w:val="000000"/>
              </w:rPr>
              <w:t>TV Digital</w:t>
            </w:r>
          </w:p>
        </w:tc>
        <w:tc>
          <w:tcPr>
            <w:tcW w:w="4322" w:type="dxa"/>
          </w:tcPr>
          <w:p w:rsidR="008838F9" w:rsidRDefault="008838F9" w:rsidP="00DB6430">
            <w:r>
              <w:t xml:space="preserve">IN1060 - Tópicos Avançados </w:t>
            </w:r>
            <w:smartTag w:uri="urn:schemas-microsoft-com:office:smarttags" w:element="PersonName">
              <w:smartTagPr>
                <w:attr w:name="ProductID" w:val="em Sistemas Distribu￭dos"/>
              </w:smartTagPr>
              <w:r>
                <w:t>em Sistemas Distribuídos</w:t>
              </w:r>
            </w:smartTag>
            <w:r>
              <w:t xml:space="preserve"> 1 – Prof. Carlos Ferraz (eletiva)</w:t>
            </w:r>
          </w:p>
        </w:tc>
      </w:tr>
      <w:tr w:rsidR="00DB6430" w:rsidTr="00AB1174">
        <w:tc>
          <w:tcPr>
            <w:tcW w:w="4322" w:type="dxa"/>
          </w:tcPr>
          <w:p w:rsidR="00DB6430" w:rsidRDefault="008838F9" w:rsidP="00AB1174">
            <w:pPr>
              <w:rPr>
                <w:color w:val="000000"/>
              </w:rPr>
            </w:pPr>
            <w:r>
              <w:rPr>
                <w:color w:val="000000"/>
              </w:rPr>
              <w:t>Especificação de Sistemas Distribuídos</w:t>
            </w:r>
          </w:p>
        </w:tc>
        <w:tc>
          <w:tcPr>
            <w:tcW w:w="4322" w:type="dxa"/>
          </w:tcPr>
          <w:p w:rsidR="00DB6430" w:rsidRDefault="008838F9" w:rsidP="00DB6430">
            <w:r>
              <w:t xml:space="preserve">IN1061 - Tópicos Avançados </w:t>
            </w:r>
            <w:smartTag w:uri="urn:schemas-microsoft-com:office:smarttags" w:element="PersonName">
              <w:smartTagPr>
                <w:attr w:name="ProductID" w:val="em Sistemas Distribu￭dos"/>
              </w:smartTagPr>
              <w:r>
                <w:t>em Sistemas Distribuídos</w:t>
              </w:r>
            </w:smartTag>
            <w:r>
              <w:t xml:space="preserve"> 2 – Profs. Augusto Sampaio e Alexandre Mota (eletiva)</w:t>
            </w:r>
          </w:p>
        </w:tc>
      </w:tr>
      <w:tr w:rsidR="008838F9" w:rsidTr="00AB1174">
        <w:tc>
          <w:tcPr>
            <w:tcW w:w="4322" w:type="dxa"/>
          </w:tcPr>
          <w:p w:rsidR="008838F9" w:rsidRDefault="008838F9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8838F9" w:rsidRDefault="008838F9" w:rsidP="00DB6430">
            <w:r>
              <w:t xml:space="preserve">IN1062 - Tópicos Avançados </w:t>
            </w:r>
            <w:smartTag w:uri="urn:schemas-microsoft-com:office:smarttags" w:element="PersonName">
              <w:smartTagPr>
                <w:attr w:name="ProductID" w:val="em Sistemas Distribu￭dos"/>
              </w:smartTagPr>
              <w:r>
                <w:t>em Sistemas Distribuídos</w:t>
              </w:r>
            </w:smartTag>
            <w:r>
              <w:t xml:space="preserve"> 3 – Profs. Nelson Rosa e Paulo Cunha (eletiva)</w:t>
            </w:r>
          </w:p>
        </w:tc>
      </w:tr>
      <w:tr w:rsidR="008838F9" w:rsidTr="00AB1174">
        <w:tc>
          <w:tcPr>
            <w:tcW w:w="4322" w:type="dxa"/>
          </w:tcPr>
          <w:p w:rsidR="008838F9" w:rsidRPr="008838F9" w:rsidRDefault="008838F9" w:rsidP="008838F9">
            <w:pPr>
              <w:rPr>
                <w:sz w:val="20"/>
              </w:rPr>
            </w:pPr>
            <w:r w:rsidRPr="008838F9">
              <w:t>Programação Orientada a Aspectos</w:t>
            </w:r>
          </w:p>
        </w:tc>
        <w:tc>
          <w:tcPr>
            <w:tcW w:w="4322" w:type="dxa"/>
          </w:tcPr>
          <w:p w:rsidR="008838F9" w:rsidRPr="008838F9" w:rsidRDefault="008838F9" w:rsidP="008838F9">
            <w:pPr>
              <w:rPr>
                <w:color w:val="000000"/>
                <w:sz w:val="20"/>
                <w:szCs w:val="20"/>
              </w:rPr>
            </w:pPr>
            <w:r w:rsidRPr="008838F9">
              <w:t xml:space="preserve">IN1080 - Tópicos Avançados em Linguagens de Programação 3 –– Prof. </w:t>
            </w:r>
            <w:r>
              <w:t>Fernando C</w:t>
            </w:r>
            <w:r w:rsidRPr="008838F9">
              <w:t>astor</w:t>
            </w:r>
            <w:r>
              <w:t xml:space="preserve"> (eletiva)</w:t>
            </w:r>
          </w:p>
        </w:tc>
      </w:tr>
      <w:tr w:rsidR="00CE760B" w:rsidTr="00AB1174">
        <w:tc>
          <w:tcPr>
            <w:tcW w:w="4322" w:type="dxa"/>
          </w:tcPr>
          <w:p w:rsidR="00CE760B" w:rsidRPr="008838F9" w:rsidRDefault="00CE760B" w:rsidP="008838F9"/>
        </w:tc>
        <w:tc>
          <w:tcPr>
            <w:tcW w:w="4322" w:type="dxa"/>
          </w:tcPr>
          <w:p w:rsidR="00CE760B" w:rsidRPr="008838F9" w:rsidRDefault="00CE760B" w:rsidP="008838F9">
            <w:r>
              <w:t xml:space="preserve">IN1090 - Ambientes de Projeto de Sistemas Embarcados – </w:t>
            </w:r>
            <w:proofErr w:type="gramStart"/>
            <w:r>
              <w:t>Prof.</w:t>
            </w:r>
            <w:proofErr w:type="gramEnd"/>
            <w:r>
              <w:t xml:space="preserve"> Edna Barros (eletiva)</w:t>
            </w:r>
          </w:p>
        </w:tc>
      </w:tr>
      <w:tr w:rsidR="008838F9" w:rsidTr="00AB1174">
        <w:tc>
          <w:tcPr>
            <w:tcW w:w="4322" w:type="dxa"/>
          </w:tcPr>
          <w:p w:rsidR="008838F9" w:rsidRDefault="008838F9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8838F9" w:rsidRDefault="008838F9" w:rsidP="00DB6430">
            <w:r>
              <w:t xml:space="preserve">IN1096 - Tópicos Avançados </w:t>
            </w:r>
            <w:smartTag w:uri="urn:schemas-microsoft-com:office:smarttags" w:element="PersonName">
              <w:smartTagPr>
                <w:attr w:name="ProductID" w:val="em Agentes Inteligentes"/>
              </w:smartTagPr>
              <w:r>
                <w:t>em Agentes Inteligentes</w:t>
              </w:r>
            </w:smartTag>
            <w:r>
              <w:t xml:space="preserve"> 1 – </w:t>
            </w:r>
            <w:proofErr w:type="gramStart"/>
            <w:r>
              <w:t>Prof.</w:t>
            </w:r>
            <w:proofErr w:type="gramEnd"/>
            <w:r>
              <w:t xml:space="preserve"> Flávia Barros (eletiva)</w:t>
            </w:r>
          </w:p>
        </w:tc>
      </w:tr>
      <w:tr w:rsidR="008838F9" w:rsidTr="00AB1174">
        <w:tc>
          <w:tcPr>
            <w:tcW w:w="4322" w:type="dxa"/>
          </w:tcPr>
          <w:p w:rsidR="008838F9" w:rsidRDefault="008838F9" w:rsidP="008838F9">
            <w:pPr>
              <w:rPr>
                <w:color w:val="000000"/>
              </w:rPr>
            </w:pPr>
            <w:r>
              <w:t>Ontologias e Web Semântica</w:t>
            </w:r>
          </w:p>
        </w:tc>
        <w:tc>
          <w:tcPr>
            <w:tcW w:w="4322" w:type="dxa"/>
          </w:tcPr>
          <w:p w:rsidR="008838F9" w:rsidRDefault="008838F9" w:rsidP="00DB6430">
            <w:r>
              <w:t>IN1098 -</w:t>
            </w:r>
            <w:proofErr w:type="gramStart"/>
            <w:r>
              <w:t xml:space="preserve">  </w:t>
            </w:r>
            <w:proofErr w:type="gramEnd"/>
            <w:r>
              <w:t>Tópicos Avançados em Inteligência Artificial Simbólica 1 – Prof. Frederico Freitas (eletiva)</w:t>
            </w:r>
          </w:p>
        </w:tc>
      </w:tr>
      <w:tr w:rsidR="008838F9" w:rsidTr="00AB1174">
        <w:tc>
          <w:tcPr>
            <w:tcW w:w="4322" w:type="dxa"/>
          </w:tcPr>
          <w:p w:rsidR="008838F9" w:rsidRDefault="008838F9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8838F9" w:rsidRDefault="008838F9" w:rsidP="00DB6430">
            <w:r>
              <w:t>IN1100</w:t>
            </w:r>
            <w:r w:rsidR="0060532B">
              <w:t xml:space="preserve"> - Agentes Cognitivos e Adaptativos</w:t>
            </w:r>
            <w:proofErr w:type="gramStart"/>
            <w:r w:rsidR="0060532B">
              <w:t xml:space="preserve">  </w:t>
            </w:r>
            <w:proofErr w:type="gramEnd"/>
            <w:r w:rsidR="0060532B">
              <w:t xml:space="preserve">- Profs. Patrícia </w:t>
            </w:r>
            <w:proofErr w:type="spellStart"/>
            <w:r w:rsidR="0060532B">
              <w:t>tedesco</w:t>
            </w:r>
            <w:proofErr w:type="spellEnd"/>
            <w:r w:rsidR="0060532B">
              <w:t xml:space="preserve"> e Ricardo Prudêncio</w:t>
            </w:r>
          </w:p>
        </w:tc>
      </w:tr>
      <w:tr w:rsidR="008838F9" w:rsidTr="00AB1174">
        <w:tc>
          <w:tcPr>
            <w:tcW w:w="4322" w:type="dxa"/>
          </w:tcPr>
          <w:p w:rsidR="008838F9" w:rsidRDefault="008838F9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8838F9" w:rsidRDefault="0060532B" w:rsidP="00DB6430">
            <w:r>
              <w:t>IN1107 - Cálculo Lambda e Lógica Combinatória – Prof. Ruy de Queiroz</w:t>
            </w:r>
          </w:p>
        </w:tc>
      </w:tr>
      <w:tr w:rsidR="00C40874" w:rsidTr="00AB1174">
        <w:tc>
          <w:tcPr>
            <w:tcW w:w="4322" w:type="dxa"/>
          </w:tcPr>
          <w:p w:rsidR="00C40874" w:rsidRDefault="00C40874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C40874" w:rsidRDefault="00C40874" w:rsidP="00C40874">
            <w:r>
              <w:t>IN1123 - Realidade Virtual e Aumentada</w:t>
            </w:r>
            <w:proofErr w:type="gramStart"/>
            <w:r>
              <w:t xml:space="preserve">  </w:t>
            </w:r>
            <w:proofErr w:type="gramEnd"/>
            <w:r>
              <w:t xml:space="preserve">– Prof. Verônica </w:t>
            </w:r>
            <w:proofErr w:type="spellStart"/>
            <w:r>
              <w:t>Teichrieb</w:t>
            </w:r>
            <w:proofErr w:type="spellEnd"/>
            <w:r>
              <w:t xml:space="preserve"> </w:t>
            </w:r>
          </w:p>
        </w:tc>
      </w:tr>
      <w:tr w:rsidR="0060532B" w:rsidTr="00AB1174">
        <w:tc>
          <w:tcPr>
            <w:tcW w:w="4322" w:type="dxa"/>
          </w:tcPr>
          <w:p w:rsidR="0060532B" w:rsidRDefault="0060532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60532B" w:rsidRDefault="0060532B" w:rsidP="00DB6430">
            <w:r>
              <w:t xml:space="preserve">IN1127 - Análise de Dados Simbólicos – </w:t>
            </w:r>
            <w:proofErr w:type="gramStart"/>
            <w:r>
              <w:t>Prof.</w:t>
            </w:r>
            <w:proofErr w:type="gramEnd"/>
            <w:r>
              <w:t xml:space="preserve"> Renata Souza (eletiva)</w:t>
            </w:r>
          </w:p>
        </w:tc>
      </w:tr>
      <w:tr w:rsidR="0060532B" w:rsidTr="00AB1174">
        <w:tc>
          <w:tcPr>
            <w:tcW w:w="4322" w:type="dxa"/>
          </w:tcPr>
          <w:p w:rsidR="0060532B" w:rsidRDefault="0060532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60532B" w:rsidRDefault="0060532B" w:rsidP="00DB6430">
            <w:r>
              <w:t>IN1128 -</w:t>
            </w:r>
            <w:proofErr w:type="gramStart"/>
            <w:r>
              <w:t xml:space="preserve">  </w:t>
            </w:r>
            <w:proofErr w:type="gramEnd"/>
            <w:r>
              <w:t>Bancos de Dados Distribuídos e Móveis – Prof. Ana Carolina Salgado ( eletiva)</w:t>
            </w:r>
          </w:p>
        </w:tc>
      </w:tr>
      <w:tr w:rsidR="0060532B" w:rsidRPr="00E57012" w:rsidTr="00AB1174">
        <w:tc>
          <w:tcPr>
            <w:tcW w:w="4322" w:type="dxa"/>
          </w:tcPr>
          <w:p w:rsidR="0060532B" w:rsidRDefault="0060532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60532B" w:rsidRPr="0060532B" w:rsidRDefault="0060532B" w:rsidP="00DB6430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  <w:r w:rsidR="00E57012">
              <w:rPr>
                <w:lang w:val="en-US"/>
              </w:rPr>
              <w:t>11</w:t>
            </w:r>
            <w:r w:rsidRPr="0060532B">
              <w:rPr>
                <w:lang w:val="en-US"/>
              </w:rPr>
              <w:t xml:space="preserve">29 – </w:t>
            </w:r>
            <w:proofErr w:type="spellStart"/>
            <w:r w:rsidRPr="0060532B">
              <w:rPr>
                <w:lang w:val="en-US"/>
              </w:rPr>
              <w:t>Biometria</w:t>
            </w:r>
            <w:proofErr w:type="spellEnd"/>
            <w:r w:rsidRPr="0060532B">
              <w:rPr>
                <w:lang w:val="en-US"/>
              </w:rPr>
              <w:t xml:space="preserve"> – Prof. Tsang </w:t>
            </w:r>
            <w:proofErr w:type="spellStart"/>
            <w:r w:rsidRPr="0060532B">
              <w:rPr>
                <w:lang w:val="en-US"/>
              </w:rPr>
              <w:t>Ing</w:t>
            </w:r>
            <w:proofErr w:type="spellEnd"/>
            <w:r w:rsidRPr="0060532B">
              <w:rPr>
                <w:lang w:val="en-US"/>
              </w:rPr>
              <w:t xml:space="preserve"> </w:t>
            </w:r>
            <w:proofErr w:type="spellStart"/>
            <w:r w:rsidRPr="0060532B">
              <w:rPr>
                <w:lang w:val="en-US"/>
              </w:rPr>
              <w:t>Ren</w:t>
            </w:r>
            <w:proofErr w:type="spellEnd"/>
            <w:r w:rsidRPr="0060532B">
              <w:rPr>
                <w:lang w:val="en-US"/>
              </w:rPr>
              <w:t xml:space="preserve"> (</w:t>
            </w:r>
            <w:proofErr w:type="spellStart"/>
            <w:r w:rsidRPr="0060532B">
              <w:rPr>
                <w:lang w:val="en-US"/>
              </w:rPr>
              <w:t>eletiva</w:t>
            </w:r>
            <w:proofErr w:type="spellEnd"/>
            <w:r w:rsidRPr="0060532B">
              <w:rPr>
                <w:lang w:val="en-US"/>
              </w:rPr>
              <w:t>)</w:t>
            </w:r>
          </w:p>
        </w:tc>
      </w:tr>
      <w:tr w:rsidR="0060532B" w:rsidRPr="0060532B" w:rsidTr="00AB1174">
        <w:tc>
          <w:tcPr>
            <w:tcW w:w="4322" w:type="dxa"/>
          </w:tcPr>
          <w:p w:rsidR="0060532B" w:rsidRPr="0060532B" w:rsidRDefault="0060532B" w:rsidP="00AB1174">
            <w:pPr>
              <w:rPr>
                <w:color w:val="000000"/>
                <w:lang w:val="en-US"/>
              </w:rPr>
            </w:pPr>
          </w:p>
        </w:tc>
        <w:tc>
          <w:tcPr>
            <w:tcW w:w="4322" w:type="dxa"/>
          </w:tcPr>
          <w:p w:rsidR="0060532B" w:rsidRPr="0060532B" w:rsidRDefault="00E57012" w:rsidP="00DB6430">
            <w:r>
              <w:t>IN11</w:t>
            </w:r>
            <w:r w:rsidR="0060532B" w:rsidRPr="0060532B">
              <w:t xml:space="preserve">30 - </w:t>
            </w:r>
            <w:r w:rsidR="0060532B">
              <w:t>Ciência de Serviços – Prof. Nelson Rosa (eletiva)</w:t>
            </w:r>
          </w:p>
        </w:tc>
      </w:tr>
      <w:tr w:rsidR="0060532B" w:rsidRPr="0060532B" w:rsidTr="00AB1174">
        <w:tc>
          <w:tcPr>
            <w:tcW w:w="4322" w:type="dxa"/>
          </w:tcPr>
          <w:p w:rsidR="0060532B" w:rsidRPr="0060532B" w:rsidRDefault="0060532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60532B" w:rsidRPr="0060532B" w:rsidRDefault="004E623D" w:rsidP="00DB6430">
            <w:r>
              <w:t>IN11</w:t>
            </w:r>
            <w:r w:rsidR="0060532B">
              <w:t>31 - Computação Evolucionária (eletiva) – Prof. Aluizio Araújo</w:t>
            </w:r>
          </w:p>
        </w:tc>
      </w:tr>
      <w:tr w:rsidR="0060532B" w:rsidRPr="0060532B" w:rsidTr="00AB1174">
        <w:tc>
          <w:tcPr>
            <w:tcW w:w="4322" w:type="dxa"/>
          </w:tcPr>
          <w:p w:rsidR="0060532B" w:rsidRPr="0060532B" w:rsidRDefault="0060532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60532B" w:rsidRPr="0060532B" w:rsidRDefault="004E623D" w:rsidP="00DB6430">
            <w:r>
              <w:t>IN11</w:t>
            </w:r>
            <w:r w:rsidR="0060532B">
              <w:t xml:space="preserve">33 - Contexto Computacional – Profs. Ana Carolina Salgado e Patrícia </w:t>
            </w:r>
            <w:proofErr w:type="spellStart"/>
            <w:r w:rsidR="0060532B">
              <w:t>Tedesco</w:t>
            </w:r>
            <w:proofErr w:type="spellEnd"/>
          </w:p>
        </w:tc>
      </w:tr>
      <w:tr w:rsidR="0060532B" w:rsidRPr="0060532B" w:rsidTr="00AB1174">
        <w:tc>
          <w:tcPr>
            <w:tcW w:w="4322" w:type="dxa"/>
          </w:tcPr>
          <w:p w:rsidR="0060532B" w:rsidRPr="0060532B" w:rsidRDefault="007538CC" w:rsidP="00AB1174">
            <w:pPr>
              <w:rPr>
                <w:color w:val="000000"/>
              </w:rPr>
            </w:pPr>
            <w:r>
              <w:rPr>
                <w:color w:val="000000"/>
              </w:rPr>
              <w:t>Modelagem de Processos de Negócio</w:t>
            </w:r>
          </w:p>
        </w:tc>
        <w:tc>
          <w:tcPr>
            <w:tcW w:w="4322" w:type="dxa"/>
          </w:tcPr>
          <w:p w:rsidR="0060532B" w:rsidRPr="0060532B" w:rsidRDefault="00E57012" w:rsidP="00DB6430">
            <w:r>
              <w:t>IN11</w:t>
            </w:r>
            <w:r w:rsidR="0060532B">
              <w:t xml:space="preserve">35 - Engenharia de Requisitos Avançada – </w:t>
            </w:r>
            <w:proofErr w:type="gramStart"/>
            <w:r w:rsidR="0060532B">
              <w:t>Prof.</w:t>
            </w:r>
            <w:proofErr w:type="gramEnd"/>
            <w:r w:rsidR="0060532B">
              <w:t xml:space="preserve"> Carina Alves (eletiva)</w:t>
            </w:r>
          </w:p>
        </w:tc>
      </w:tr>
      <w:tr w:rsidR="0060532B" w:rsidRPr="0060532B" w:rsidTr="00AB1174">
        <w:tc>
          <w:tcPr>
            <w:tcW w:w="4322" w:type="dxa"/>
          </w:tcPr>
          <w:p w:rsidR="0060532B" w:rsidRPr="0060532B" w:rsidRDefault="0060532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60532B" w:rsidRPr="0060532B" w:rsidRDefault="007538CC" w:rsidP="00DB6430">
            <w:r>
              <w:t xml:space="preserve">IN1140 - Jogos Digitais – Prof. </w:t>
            </w:r>
            <w:proofErr w:type="spellStart"/>
            <w:r>
              <w:t>Geber</w:t>
            </w:r>
            <w:proofErr w:type="spellEnd"/>
            <w:r>
              <w:t xml:space="preserve"> Ramalho (eletiva)</w:t>
            </w:r>
          </w:p>
        </w:tc>
      </w:tr>
      <w:tr w:rsidR="007538CC" w:rsidRPr="0060532B" w:rsidTr="00AB1174">
        <w:tc>
          <w:tcPr>
            <w:tcW w:w="4322" w:type="dxa"/>
          </w:tcPr>
          <w:p w:rsidR="007538CC" w:rsidRPr="0060532B" w:rsidRDefault="007538CC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7538CC" w:rsidRPr="0060532B" w:rsidRDefault="007538CC" w:rsidP="00DB6430">
            <w:r>
              <w:t xml:space="preserve">IN1144 - Mineração de Dados – Prof. Paulo </w:t>
            </w:r>
            <w:proofErr w:type="spellStart"/>
            <w:r>
              <w:t>Adeodato</w:t>
            </w:r>
            <w:proofErr w:type="spellEnd"/>
            <w:r>
              <w:t xml:space="preserve"> (eletiva)</w:t>
            </w:r>
          </w:p>
        </w:tc>
      </w:tr>
      <w:tr w:rsidR="008838F9" w:rsidRPr="0060532B" w:rsidTr="00AB1174">
        <w:tc>
          <w:tcPr>
            <w:tcW w:w="4322" w:type="dxa"/>
          </w:tcPr>
          <w:p w:rsidR="008838F9" w:rsidRPr="0060532B" w:rsidRDefault="008838F9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8838F9" w:rsidRPr="0060532B" w:rsidRDefault="007538CC" w:rsidP="00DB6430">
            <w:r>
              <w:t xml:space="preserve">IN1146 - Modelos </w:t>
            </w:r>
            <w:proofErr w:type="gramStart"/>
            <w:r>
              <w:t>Teóricos em Interação Humano-Computador</w:t>
            </w:r>
            <w:proofErr w:type="gramEnd"/>
            <w:r>
              <w:t xml:space="preserve"> – Prof. Alex Gomes (eletiva)</w:t>
            </w:r>
          </w:p>
        </w:tc>
      </w:tr>
      <w:tr w:rsidR="007538CC" w:rsidRPr="0060532B" w:rsidTr="00AB1174">
        <w:tc>
          <w:tcPr>
            <w:tcW w:w="4322" w:type="dxa"/>
          </w:tcPr>
          <w:p w:rsidR="007538CC" w:rsidRPr="0060532B" w:rsidRDefault="007538CC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7538CC" w:rsidRPr="0060532B" w:rsidRDefault="007538CC" w:rsidP="00DB6430">
            <w:r>
              <w:t>IN1148 - Projetos de Circuitos Integrados VLSI – Prof. Cristiano Araújo (eletiva)</w:t>
            </w:r>
          </w:p>
        </w:tc>
      </w:tr>
      <w:tr w:rsidR="007538CC" w:rsidRPr="0060532B" w:rsidTr="00AB1174">
        <w:tc>
          <w:tcPr>
            <w:tcW w:w="4322" w:type="dxa"/>
          </w:tcPr>
          <w:p w:rsidR="007538CC" w:rsidRPr="0060532B" w:rsidRDefault="007538CC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7538CC" w:rsidRPr="0060532B" w:rsidRDefault="007538CC" w:rsidP="00DB6430">
            <w:r>
              <w:t>IN1149 - Qualidade, Processos e Gestão de Software – Profs. Alexandre Vasconcelos e Hermano Moura (eletiva)</w:t>
            </w:r>
          </w:p>
        </w:tc>
      </w:tr>
      <w:tr w:rsidR="007538CC" w:rsidRPr="0060532B" w:rsidTr="00AB1174">
        <w:tc>
          <w:tcPr>
            <w:tcW w:w="4322" w:type="dxa"/>
          </w:tcPr>
          <w:p w:rsidR="007538CC" w:rsidRPr="0060532B" w:rsidRDefault="007538CC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7538CC" w:rsidRPr="0060532B" w:rsidRDefault="007538CC" w:rsidP="00DB6430">
            <w:r>
              <w:t xml:space="preserve">IN1152 - Recuperação Inteligente de Informação – </w:t>
            </w:r>
            <w:proofErr w:type="gramStart"/>
            <w:r>
              <w:t>Prof.</w:t>
            </w:r>
            <w:proofErr w:type="gramEnd"/>
            <w:r w:rsidR="00227971">
              <w:t xml:space="preserve"> Flávia Barros</w:t>
            </w:r>
          </w:p>
        </w:tc>
      </w:tr>
      <w:tr w:rsidR="007538CC" w:rsidRPr="0060532B" w:rsidTr="00AB1174">
        <w:tc>
          <w:tcPr>
            <w:tcW w:w="4322" w:type="dxa"/>
          </w:tcPr>
          <w:p w:rsidR="007538CC" w:rsidRPr="0060532B" w:rsidRDefault="007538CC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7538CC" w:rsidRDefault="00CE760B" w:rsidP="00DB6430">
            <w:r>
              <w:t>IN1154 - Segurança Computacional – Prof. Ruy de Queiroz – (eletiva)</w:t>
            </w:r>
          </w:p>
          <w:p w:rsidR="00397513" w:rsidRPr="0060532B" w:rsidRDefault="00397513" w:rsidP="00DB6430"/>
        </w:tc>
      </w:tr>
      <w:tr w:rsidR="00CE760B" w:rsidRPr="0060532B" w:rsidTr="00AB1174">
        <w:tc>
          <w:tcPr>
            <w:tcW w:w="4322" w:type="dxa"/>
          </w:tcPr>
          <w:p w:rsidR="00CE760B" w:rsidRPr="0060532B" w:rsidRDefault="00CE760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CE760B" w:rsidRDefault="00CE760B" w:rsidP="00DB6430">
            <w:r>
              <w:t xml:space="preserve">IN1157 - Sistemas Inteligentes Híbridos – </w:t>
            </w:r>
            <w:proofErr w:type="gramStart"/>
            <w:r>
              <w:t>Prof.</w:t>
            </w:r>
            <w:proofErr w:type="gramEnd"/>
            <w:r>
              <w:t xml:space="preserve"> Teresa </w:t>
            </w:r>
            <w:proofErr w:type="spellStart"/>
            <w:r>
              <w:t>Ludermir</w:t>
            </w:r>
            <w:proofErr w:type="spellEnd"/>
            <w:r>
              <w:t xml:space="preserve"> (eletiva)</w:t>
            </w:r>
          </w:p>
          <w:p w:rsidR="00397513" w:rsidRPr="0060532B" w:rsidRDefault="00397513" w:rsidP="00DB6430"/>
        </w:tc>
      </w:tr>
      <w:tr w:rsidR="00CE760B" w:rsidRPr="0060532B" w:rsidTr="00AB1174">
        <w:tc>
          <w:tcPr>
            <w:tcW w:w="4322" w:type="dxa"/>
          </w:tcPr>
          <w:p w:rsidR="00CE760B" w:rsidRPr="0060532B" w:rsidRDefault="00CE760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CE760B" w:rsidRPr="0060532B" w:rsidRDefault="00CE760B" w:rsidP="00DB6430">
            <w:r>
              <w:t>IN1160 - Tópicos Avançados em Avaliação de Desempenho de Sistemas – Profs. Paulo Maciel e Ricardo Massa</w:t>
            </w:r>
            <w:r w:rsidR="00C40874">
              <w:t xml:space="preserve"> (eletiva)</w:t>
            </w:r>
          </w:p>
        </w:tc>
      </w:tr>
      <w:tr w:rsidR="00CE760B" w:rsidRPr="0060532B" w:rsidTr="00AB1174">
        <w:tc>
          <w:tcPr>
            <w:tcW w:w="4322" w:type="dxa"/>
          </w:tcPr>
          <w:p w:rsidR="00CE760B" w:rsidRPr="0060532B" w:rsidRDefault="00CE760B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CE760B" w:rsidRPr="0060532B" w:rsidRDefault="00CE760B" w:rsidP="00DB6430">
            <w:r>
              <w:t xml:space="preserve">IN1161 - Tópicos Avançados </w:t>
            </w:r>
            <w:smartTag w:uri="urn:schemas-microsoft-com:office:smarttags" w:element="PersonName">
              <w:smartTagPr>
                <w:attr w:name="ProductID" w:val="em Biologia Computacional"/>
              </w:smartTagPr>
              <w:r>
                <w:t>em Biologia Computacional</w:t>
              </w:r>
            </w:smartTag>
            <w:r>
              <w:t xml:space="preserve"> 1 </w:t>
            </w:r>
            <w:r w:rsidR="00C40874">
              <w:t>–</w:t>
            </w:r>
            <w:r>
              <w:t xml:space="preserve"> </w:t>
            </w:r>
            <w:r w:rsidR="00C40874">
              <w:t xml:space="preserve">Prof. Ivan </w:t>
            </w:r>
            <w:proofErr w:type="spellStart"/>
            <w:r w:rsidR="00C40874">
              <w:t>Gesteira</w:t>
            </w:r>
            <w:proofErr w:type="spellEnd"/>
            <w:r w:rsidR="00C40874">
              <w:t xml:space="preserve"> (eletiva)</w:t>
            </w:r>
          </w:p>
        </w:tc>
      </w:tr>
      <w:tr w:rsidR="00CE760B" w:rsidRPr="0060532B" w:rsidTr="00AB1174">
        <w:tc>
          <w:tcPr>
            <w:tcW w:w="4322" w:type="dxa"/>
          </w:tcPr>
          <w:p w:rsidR="00CE760B" w:rsidRPr="0060532B" w:rsidRDefault="00C40874" w:rsidP="00AB1174">
            <w:pPr>
              <w:rPr>
                <w:color w:val="000000"/>
              </w:rPr>
            </w:pPr>
            <w:r>
              <w:rPr>
                <w:color w:val="000000"/>
              </w:rPr>
              <w:t xml:space="preserve">Reuso de Software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Projeto </w:t>
            </w:r>
            <w:proofErr w:type="spellStart"/>
            <w:r>
              <w:rPr>
                <w:color w:val="000000"/>
              </w:rPr>
              <w:t>Rise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22" w:type="dxa"/>
          </w:tcPr>
          <w:p w:rsidR="00CE760B" w:rsidRPr="0060532B" w:rsidRDefault="00C40874" w:rsidP="00DB6430">
            <w:r>
              <w:t>IN1163 - Tópicos Avançados em Desenvolvimento de Software de Código Aberto – Prof. Silvio Meira (eletiva)</w:t>
            </w:r>
          </w:p>
        </w:tc>
      </w:tr>
      <w:tr w:rsidR="007538CC" w:rsidRPr="0060532B" w:rsidTr="00AB1174">
        <w:tc>
          <w:tcPr>
            <w:tcW w:w="4322" w:type="dxa"/>
          </w:tcPr>
          <w:p w:rsidR="007538CC" w:rsidRPr="0060532B" w:rsidRDefault="007538CC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7538CC" w:rsidRPr="0060532B" w:rsidRDefault="00C40874" w:rsidP="00DB6430">
            <w:r>
              <w:t xml:space="preserve">IN1164 - Tópicos Avançados </w:t>
            </w:r>
            <w:smartTag w:uri="urn:schemas-microsoft-com:office:smarttags" w:element="PersonName">
              <w:smartTagPr>
                <w:attr w:name="ProductID" w:val="em Intelig￪ncia Computacional"/>
              </w:smartTagPr>
              <w:r>
                <w:t>em Inteligência Computacional</w:t>
              </w:r>
            </w:smartTag>
            <w:r>
              <w:t xml:space="preserve"> 1 – Profs. Cleber </w:t>
            </w:r>
            <w:proofErr w:type="spellStart"/>
            <w:r>
              <w:t>Zanchettin</w:t>
            </w:r>
            <w:proofErr w:type="spellEnd"/>
            <w:r>
              <w:t xml:space="preserve"> e Ricardo Prudêncio (eletiva)</w:t>
            </w:r>
          </w:p>
        </w:tc>
      </w:tr>
      <w:tr w:rsidR="00C40874" w:rsidRPr="0060532B" w:rsidTr="00AB1174">
        <w:tc>
          <w:tcPr>
            <w:tcW w:w="4322" w:type="dxa"/>
          </w:tcPr>
          <w:p w:rsidR="00C40874" w:rsidRPr="0060532B" w:rsidRDefault="00B44FD3" w:rsidP="00AB1174">
            <w:pPr>
              <w:rPr>
                <w:color w:val="000000"/>
              </w:rPr>
            </w:pPr>
            <w:r>
              <w:rPr>
                <w:color w:val="000000"/>
              </w:rPr>
              <w:t>A Geometria da Realidade Aumentada</w:t>
            </w:r>
          </w:p>
        </w:tc>
        <w:tc>
          <w:tcPr>
            <w:tcW w:w="4322" w:type="dxa"/>
          </w:tcPr>
          <w:p w:rsidR="00C40874" w:rsidRPr="0060532B" w:rsidRDefault="00C40874" w:rsidP="00DB6430">
            <w:r>
              <w:t>IN1168 - Tópicos Avançados em Mídia e Interação 1 – Prof. Silvio Melo (eletiva)</w:t>
            </w:r>
          </w:p>
        </w:tc>
      </w:tr>
      <w:tr w:rsidR="00C40874" w:rsidRPr="0060532B" w:rsidTr="00AB1174">
        <w:tc>
          <w:tcPr>
            <w:tcW w:w="4322" w:type="dxa"/>
          </w:tcPr>
          <w:p w:rsidR="00C40874" w:rsidRPr="0060532B" w:rsidRDefault="00C40874" w:rsidP="00AB1174">
            <w:pPr>
              <w:rPr>
                <w:color w:val="000000"/>
              </w:rPr>
            </w:pPr>
          </w:p>
        </w:tc>
        <w:tc>
          <w:tcPr>
            <w:tcW w:w="4322" w:type="dxa"/>
          </w:tcPr>
          <w:p w:rsidR="00C40874" w:rsidRPr="0060532B" w:rsidRDefault="00C40874" w:rsidP="00C40874">
            <w:r>
              <w:t xml:space="preserve">IN1169 - Tópicos Avançados em Mídia e Interação 2 – </w:t>
            </w:r>
            <w:proofErr w:type="gramStart"/>
            <w:r>
              <w:t>Prof.</w:t>
            </w:r>
            <w:proofErr w:type="gramEnd"/>
            <w:r>
              <w:t xml:space="preserve"> Judith </w:t>
            </w:r>
            <w:proofErr w:type="spellStart"/>
            <w:r>
              <w:t>Kelner</w:t>
            </w:r>
            <w:proofErr w:type="spellEnd"/>
            <w:r>
              <w:t xml:space="preserve"> (eletiva)</w:t>
            </w:r>
          </w:p>
        </w:tc>
      </w:tr>
      <w:tr w:rsidR="00C40874" w:rsidRPr="0060532B" w:rsidTr="00AB1174">
        <w:tc>
          <w:tcPr>
            <w:tcW w:w="4322" w:type="dxa"/>
          </w:tcPr>
          <w:p w:rsidR="00C40874" w:rsidRPr="0060532B" w:rsidRDefault="00C40874" w:rsidP="00AB1174">
            <w:pPr>
              <w:rPr>
                <w:color w:val="000000"/>
              </w:rPr>
            </w:pPr>
            <w:r>
              <w:rPr>
                <w:color w:val="000000"/>
              </w:rPr>
              <w:t>Projeto Amigos</w:t>
            </w:r>
          </w:p>
        </w:tc>
        <w:tc>
          <w:tcPr>
            <w:tcW w:w="4322" w:type="dxa"/>
          </w:tcPr>
          <w:p w:rsidR="00C40874" w:rsidRDefault="00C40874" w:rsidP="00C40874">
            <w:r>
              <w:t>IN1174 - Tópicos Avançados em Reuso de Software – Prof. Silvio Meira (eletiva)</w:t>
            </w:r>
          </w:p>
        </w:tc>
      </w:tr>
      <w:tr w:rsidR="00C40874" w:rsidRPr="0060532B" w:rsidTr="00AB1174">
        <w:tc>
          <w:tcPr>
            <w:tcW w:w="4322" w:type="dxa"/>
          </w:tcPr>
          <w:p w:rsidR="00C40874" w:rsidRPr="0060532B" w:rsidRDefault="00C40874" w:rsidP="00AB1174">
            <w:pPr>
              <w:rPr>
                <w:color w:val="000000"/>
              </w:rPr>
            </w:pPr>
            <w:r>
              <w:rPr>
                <w:color w:val="000000"/>
              </w:rPr>
              <w:t xml:space="preserve">BD Suporte para </w:t>
            </w:r>
            <w:r w:rsidR="00B44FD3">
              <w:rPr>
                <w:color w:val="000000"/>
              </w:rPr>
              <w:t xml:space="preserve">à </w:t>
            </w:r>
            <w:r>
              <w:rPr>
                <w:color w:val="000000"/>
              </w:rPr>
              <w:t>Decisão</w:t>
            </w:r>
          </w:p>
        </w:tc>
        <w:tc>
          <w:tcPr>
            <w:tcW w:w="4322" w:type="dxa"/>
          </w:tcPr>
          <w:p w:rsidR="00C40874" w:rsidRPr="0060532B" w:rsidRDefault="00C40874" w:rsidP="00DB6430">
            <w:r>
              <w:t>IN1177 - Tópicos Especiais em Banco de Dados 1 – Prof. Robson Fidalgo (eletiva)</w:t>
            </w:r>
          </w:p>
        </w:tc>
      </w:tr>
    </w:tbl>
    <w:p w:rsidR="00D76638" w:rsidRDefault="00D76638"/>
    <w:sectPr w:rsidR="00D76638" w:rsidSect="00D0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638"/>
    <w:rsid w:val="00066EAF"/>
    <w:rsid w:val="00227971"/>
    <w:rsid w:val="00397513"/>
    <w:rsid w:val="004032CF"/>
    <w:rsid w:val="00413AD2"/>
    <w:rsid w:val="0042057D"/>
    <w:rsid w:val="004E623D"/>
    <w:rsid w:val="0060532B"/>
    <w:rsid w:val="00633BDA"/>
    <w:rsid w:val="007538CC"/>
    <w:rsid w:val="008838F9"/>
    <w:rsid w:val="008E791C"/>
    <w:rsid w:val="00953B35"/>
    <w:rsid w:val="00AB1174"/>
    <w:rsid w:val="00B44FD3"/>
    <w:rsid w:val="00BF562F"/>
    <w:rsid w:val="00C40874"/>
    <w:rsid w:val="00CE760B"/>
    <w:rsid w:val="00D07BB7"/>
    <w:rsid w:val="00D76638"/>
    <w:rsid w:val="00DB6430"/>
    <w:rsid w:val="00E5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D7663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76638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76638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@-P&#243;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Informática - UFPE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2</cp:revision>
  <dcterms:created xsi:type="dcterms:W3CDTF">2009-07-23T11:38:00Z</dcterms:created>
  <dcterms:modified xsi:type="dcterms:W3CDTF">2009-07-23T11:38:00Z</dcterms:modified>
</cp:coreProperties>
</file>